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71" w:rsidRDefault="00806E71" w:rsidP="00806E71">
      <w:r>
        <w:t>2</w:t>
      </w:r>
      <w:r w:rsidR="00D241E5">
        <w:t>9</w:t>
      </w:r>
      <w:r>
        <w:t xml:space="preserve"> ноември</w:t>
      </w:r>
    </w:p>
    <w:p w:rsidR="00806E71" w:rsidRPr="0008360E" w:rsidRDefault="00D241E5" w:rsidP="0008360E">
      <w:pPr>
        <w:jc w:val="center"/>
        <w:rPr>
          <w:b/>
        </w:rPr>
      </w:pPr>
      <w:r w:rsidRPr="0008360E">
        <w:rPr>
          <w:b/>
        </w:rPr>
        <w:t>Бъдещи финансисти</w:t>
      </w:r>
      <w:r w:rsidR="00806E71" w:rsidRPr="0008360E">
        <w:rPr>
          <w:b/>
        </w:rPr>
        <w:t xml:space="preserve"> присъства</w:t>
      </w:r>
      <w:r w:rsidR="0008360E">
        <w:rPr>
          <w:b/>
        </w:rPr>
        <w:t>ха</w:t>
      </w:r>
      <w:r w:rsidR="00806E71" w:rsidRPr="0008360E">
        <w:rPr>
          <w:b/>
        </w:rPr>
        <w:t xml:space="preserve"> на разглеждането </w:t>
      </w:r>
      <w:r w:rsidRPr="0008360E">
        <w:rPr>
          <w:b/>
        </w:rPr>
        <w:t xml:space="preserve">на търговски спор, свързан с договор за </w:t>
      </w:r>
      <w:proofErr w:type="spellStart"/>
      <w:r w:rsidRPr="0008360E">
        <w:rPr>
          <w:b/>
        </w:rPr>
        <w:t>франчайз</w:t>
      </w:r>
      <w:proofErr w:type="spellEnd"/>
      <w:r w:rsidRPr="0008360E">
        <w:rPr>
          <w:b/>
        </w:rPr>
        <w:t xml:space="preserve">, </w:t>
      </w:r>
      <w:r w:rsidR="00806E71" w:rsidRPr="0008360E">
        <w:rPr>
          <w:b/>
        </w:rPr>
        <w:t xml:space="preserve"> в Окръжен съд-Варна</w:t>
      </w:r>
    </w:p>
    <w:p w:rsidR="00806E71" w:rsidRDefault="00806E71" w:rsidP="00806E71"/>
    <w:p w:rsidR="0008360E" w:rsidRDefault="00806E71" w:rsidP="0008360E">
      <w:pPr>
        <w:jc w:val="both"/>
      </w:pPr>
      <w:r>
        <w:t xml:space="preserve">Студенти </w:t>
      </w:r>
      <w:r w:rsidR="0008360E">
        <w:t>от трети курс, специалност „Финанси“ в</w:t>
      </w:r>
      <w:r>
        <w:t xml:space="preserve"> Икономически</w:t>
      </w:r>
      <w:r w:rsidR="0008360E">
        <w:t>я</w:t>
      </w:r>
      <w:r>
        <w:t xml:space="preserve"> университет – Варна</w:t>
      </w:r>
      <w:r w:rsidR="0008360E">
        <w:t xml:space="preserve">, заедно със своите преподаватели </w:t>
      </w:r>
      <w:r>
        <w:t>проф. д-р Маргарита Бъчварова</w:t>
      </w:r>
      <w:r w:rsidR="0008360E">
        <w:t xml:space="preserve"> и </w:t>
      </w:r>
      <w:r>
        <w:t>ас</w:t>
      </w:r>
      <w:r w:rsidR="00423E73">
        <w:t xml:space="preserve">. Милена </w:t>
      </w:r>
      <w:proofErr w:type="spellStart"/>
      <w:r w:rsidR="00423E73">
        <w:t>Цветк</w:t>
      </w:r>
      <w:bookmarkStart w:id="0" w:name="_GoBack"/>
      <w:bookmarkEnd w:id="0"/>
      <w:r w:rsidR="0008360E">
        <w:t>овска</w:t>
      </w:r>
      <w:proofErr w:type="spellEnd"/>
      <w:r w:rsidR="0008360E">
        <w:t xml:space="preserve">, днес се срещнаха със съдия Цвета Павлова от Търговското отделение на </w:t>
      </w:r>
      <w:r>
        <w:t xml:space="preserve">Окръжен съд </w:t>
      </w:r>
      <w:r w:rsidR="0008360E">
        <w:t>–</w:t>
      </w:r>
      <w:r>
        <w:t xml:space="preserve"> Варна</w:t>
      </w:r>
      <w:r w:rsidR="0008360E">
        <w:t xml:space="preserve">. Преди това те присъстваха на разглеждането </w:t>
      </w:r>
      <w:r>
        <w:t>на търговски спор, свързан с договор</w:t>
      </w:r>
      <w:r w:rsidR="0008360E">
        <w:t xml:space="preserve"> за </w:t>
      </w:r>
      <w:proofErr w:type="spellStart"/>
      <w:r w:rsidR="0008360E">
        <w:t>франчайз</w:t>
      </w:r>
      <w:proofErr w:type="spellEnd"/>
      <w:r>
        <w:t xml:space="preserve">. </w:t>
      </w:r>
      <w:r w:rsidR="0008360E">
        <w:t xml:space="preserve">Бъдещите финансисти имаха възможност да научат повече за практическите аспекти на изучаваните правни дисциплини. </w:t>
      </w:r>
    </w:p>
    <w:p w:rsidR="00806E71" w:rsidRDefault="00806E71" w:rsidP="0008360E">
      <w:pPr>
        <w:jc w:val="both"/>
      </w:pPr>
      <w:r>
        <w:t xml:space="preserve">Това </w:t>
      </w:r>
      <w:r w:rsidR="0008360E">
        <w:t xml:space="preserve">е поредното </w:t>
      </w:r>
      <w:r>
        <w:t xml:space="preserve">посещение </w:t>
      </w:r>
      <w:r w:rsidR="0008360E">
        <w:t>по</w:t>
      </w:r>
      <w:r>
        <w:t xml:space="preserve"> проекта "Младите и правосъдието", в който си партнират ИУ и Окръжния съд във Варна.</w:t>
      </w:r>
    </w:p>
    <w:p w:rsidR="00806E71" w:rsidRPr="00806E71" w:rsidRDefault="0008360E" w:rsidP="0008360E">
      <w:pPr>
        <w:jc w:val="both"/>
      </w:pPr>
      <w:r>
        <w:t xml:space="preserve">Тази седмица техни колеги ще присъстват на разглеждането на наказателно дело в Окръжен съд-Варна. </w:t>
      </w:r>
    </w:p>
    <w:sectPr w:rsidR="00806E71" w:rsidRPr="0080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94"/>
    <w:rsid w:val="00033DAF"/>
    <w:rsid w:val="0008360E"/>
    <w:rsid w:val="000E40E7"/>
    <w:rsid w:val="00123E24"/>
    <w:rsid w:val="002838C7"/>
    <w:rsid w:val="00354627"/>
    <w:rsid w:val="003819BE"/>
    <w:rsid w:val="00403462"/>
    <w:rsid w:val="00423E73"/>
    <w:rsid w:val="00502237"/>
    <w:rsid w:val="0076291A"/>
    <w:rsid w:val="007D6D94"/>
    <w:rsid w:val="007E7198"/>
    <w:rsid w:val="00806E71"/>
    <w:rsid w:val="009E75DE"/>
    <w:rsid w:val="00B608E4"/>
    <w:rsid w:val="00BB1D6F"/>
    <w:rsid w:val="00CC6334"/>
    <w:rsid w:val="00D241E5"/>
    <w:rsid w:val="00E01D18"/>
    <w:rsid w:val="00EE4E15"/>
    <w:rsid w:val="00F16083"/>
    <w:rsid w:val="00F361DE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6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8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6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Георгиева Кулева</dc:creator>
  <cp:lastModifiedBy>User</cp:lastModifiedBy>
  <cp:revision>4</cp:revision>
  <cp:lastPrinted>2016-10-04T07:34:00Z</cp:lastPrinted>
  <dcterms:created xsi:type="dcterms:W3CDTF">2016-11-29T08:30:00Z</dcterms:created>
  <dcterms:modified xsi:type="dcterms:W3CDTF">2016-11-29T11:01:00Z</dcterms:modified>
</cp:coreProperties>
</file>