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1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9"/>
        <w:gridCol w:w="695"/>
        <w:gridCol w:w="2847"/>
        <w:gridCol w:w="3370"/>
      </w:tblGrid>
      <w:tr w:rsidR="0031380E" w:rsidRPr="00FA20F8" w:rsidTr="0073110E">
        <w:tc>
          <w:tcPr>
            <w:tcW w:w="3829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380E" w:rsidRDefault="0031380E" w:rsidP="0031380E">
            <w:pPr>
              <w:spacing w:after="300" w:line="300" w:lineRule="atLeast"/>
              <w:jc w:val="center"/>
            </w:pPr>
            <w:r>
              <w:t>име</w:t>
            </w:r>
          </w:p>
        </w:tc>
        <w:tc>
          <w:tcPr>
            <w:tcW w:w="695" w:type="dxa"/>
            <w:shd w:val="clear" w:color="auto" w:fill="FFFFFF"/>
          </w:tcPr>
          <w:p w:rsidR="0031380E" w:rsidRPr="00FA20F8" w:rsidRDefault="0031380E" w:rsidP="0031380E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стая</w:t>
            </w:r>
          </w:p>
        </w:tc>
        <w:tc>
          <w:tcPr>
            <w:tcW w:w="2847" w:type="dxa"/>
            <w:shd w:val="clear" w:color="auto" w:fill="FFFFFF"/>
          </w:tcPr>
          <w:p w:rsidR="0031380E" w:rsidRPr="00FA20F8" w:rsidRDefault="00D44560" w:rsidP="00D44560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33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380E" w:rsidRPr="00FA20F8" w:rsidRDefault="00D44560" w:rsidP="00D44560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час</w:t>
            </w:r>
          </w:p>
        </w:tc>
      </w:tr>
      <w:tr w:rsidR="0073110E" w:rsidRPr="00FA20F8" w:rsidTr="0073110E">
        <w:tc>
          <w:tcPr>
            <w:tcW w:w="3829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0E" w:rsidRPr="00FA20F8" w:rsidRDefault="00E31B3C" w:rsidP="00FA20F8">
            <w:pPr>
              <w:spacing w:after="300" w:line="300" w:lineRule="atLeast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hyperlink r:id="rId7" w:history="1">
              <w:r w:rsidR="0073110E" w:rsidRPr="00FA20F8">
                <w:rPr>
                  <w:rFonts w:ascii="Arial" w:eastAsia="Times New Roman" w:hAnsi="Arial" w:cs="Arial"/>
                  <w:color w:val="004477"/>
                  <w:sz w:val="20"/>
                  <w:szCs w:val="20"/>
                  <w:lang w:eastAsia="bg-BG"/>
                </w:rPr>
                <w:t>ДОЦ.Д-Р АНДРИЯНА АНДРЕЕВА</w:t>
              </w:r>
            </w:hyperlink>
          </w:p>
        </w:tc>
        <w:tc>
          <w:tcPr>
            <w:tcW w:w="695" w:type="dxa"/>
            <w:shd w:val="clear" w:color="auto" w:fill="FFFFFF"/>
          </w:tcPr>
          <w:p w:rsidR="0073110E" w:rsidRPr="00FA20F8" w:rsidRDefault="009005A4" w:rsidP="005219E7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110</w:t>
            </w:r>
          </w:p>
        </w:tc>
        <w:tc>
          <w:tcPr>
            <w:tcW w:w="2847" w:type="dxa"/>
            <w:shd w:val="clear" w:color="auto" w:fill="FFFFFF"/>
          </w:tcPr>
          <w:p w:rsidR="00F277A4" w:rsidRPr="00FA20F8" w:rsidRDefault="00F277A4" w:rsidP="005219E7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16 май 2016 г.</w:t>
            </w:r>
          </w:p>
        </w:tc>
        <w:tc>
          <w:tcPr>
            <w:tcW w:w="33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110E" w:rsidRPr="00FA20F8" w:rsidRDefault="009005A4" w:rsidP="005219E7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09.00 ч.</w:t>
            </w:r>
          </w:p>
        </w:tc>
      </w:tr>
      <w:tr w:rsidR="0073110E" w:rsidRPr="00FA20F8" w:rsidTr="0073110E">
        <w:tc>
          <w:tcPr>
            <w:tcW w:w="3829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0E" w:rsidRPr="00FA20F8" w:rsidRDefault="00E31B3C" w:rsidP="00FA20F8">
            <w:pPr>
              <w:spacing w:after="300" w:line="300" w:lineRule="atLeast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hyperlink r:id="rId8" w:history="1">
              <w:r w:rsidR="0073110E" w:rsidRPr="00FA20F8">
                <w:rPr>
                  <w:rFonts w:ascii="Arial" w:eastAsia="Times New Roman" w:hAnsi="Arial" w:cs="Arial"/>
                  <w:color w:val="004477"/>
                  <w:sz w:val="20"/>
                  <w:szCs w:val="20"/>
                  <w:lang w:eastAsia="bg-BG"/>
                </w:rPr>
                <w:t>ДОЦ.Д-Р ГАЛИНА ЙОЛОВА</w:t>
              </w:r>
            </w:hyperlink>
          </w:p>
        </w:tc>
        <w:tc>
          <w:tcPr>
            <w:tcW w:w="695" w:type="dxa"/>
            <w:shd w:val="clear" w:color="auto" w:fill="FFFFFF"/>
          </w:tcPr>
          <w:p w:rsidR="0073110E" w:rsidRPr="00FA20F8" w:rsidRDefault="009005A4" w:rsidP="005219E7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108</w:t>
            </w:r>
          </w:p>
        </w:tc>
        <w:tc>
          <w:tcPr>
            <w:tcW w:w="2847" w:type="dxa"/>
            <w:shd w:val="clear" w:color="auto" w:fill="FFFFFF"/>
          </w:tcPr>
          <w:p w:rsidR="0073110E" w:rsidRPr="009005A4" w:rsidRDefault="00FA5549" w:rsidP="005219E7">
            <w:pPr>
              <w:spacing w:after="300" w:line="300" w:lineRule="atLeast"/>
              <w:jc w:val="center"/>
              <w:rPr>
                <w:rFonts w:ascii="Helvetica" w:hAnsi="Helvetica" w:cs="Helvetica"/>
                <w:color w:val="373E4D"/>
                <w:sz w:val="20"/>
                <w:szCs w:val="20"/>
                <w:shd w:val="clear" w:color="auto" w:fill="FEFEFE"/>
              </w:rPr>
            </w:pPr>
            <w:r>
              <w:rPr>
                <w:rFonts w:ascii="Helvetica" w:hAnsi="Helvetica" w:cs="Helvetica"/>
                <w:color w:val="373E4D"/>
                <w:sz w:val="20"/>
                <w:szCs w:val="20"/>
                <w:shd w:val="clear" w:color="auto" w:fill="FEFEFE"/>
              </w:rPr>
              <w:t>18</w:t>
            </w:r>
            <w:r>
              <w:rPr>
                <w:rFonts w:ascii="Helvetica" w:hAnsi="Helvetica" w:cs="Helvetica"/>
                <w:color w:val="373E4D"/>
                <w:sz w:val="20"/>
                <w:szCs w:val="20"/>
                <w:shd w:val="clear" w:color="auto" w:fill="FEFEFE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73E4D"/>
                <w:sz w:val="20"/>
                <w:szCs w:val="20"/>
                <w:shd w:val="clear" w:color="auto" w:fill="FEFEFE"/>
                <w:lang w:val="en-US"/>
              </w:rPr>
              <w:t>май</w:t>
            </w:r>
            <w:proofErr w:type="spellEnd"/>
            <w:r>
              <w:rPr>
                <w:rFonts w:ascii="Helvetica" w:hAnsi="Helvetica" w:cs="Helvetica"/>
                <w:color w:val="373E4D"/>
                <w:sz w:val="20"/>
                <w:szCs w:val="20"/>
                <w:shd w:val="clear" w:color="auto" w:fill="FEFEFE"/>
                <w:lang w:val="en-US"/>
              </w:rPr>
              <w:t xml:space="preserve"> 2016 г.</w:t>
            </w:r>
          </w:p>
        </w:tc>
        <w:tc>
          <w:tcPr>
            <w:tcW w:w="33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110E" w:rsidRPr="00FA20F8" w:rsidRDefault="009005A4" w:rsidP="005219E7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>
              <w:rPr>
                <w:rFonts w:ascii="Helvetica" w:hAnsi="Helvetica" w:cs="Helvetica"/>
                <w:color w:val="373E4D"/>
                <w:sz w:val="20"/>
                <w:szCs w:val="20"/>
                <w:shd w:val="clear" w:color="auto" w:fill="FEFEFE"/>
              </w:rPr>
              <w:t>14.00 ч.</w:t>
            </w:r>
          </w:p>
        </w:tc>
      </w:tr>
      <w:tr w:rsidR="0073110E" w:rsidRPr="00FA20F8" w:rsidTr="0073110E">
        <w:tc>
          <w:tcPr>
            <w:tcW w:w="3829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0E" w:rsidRPr="00FA20F8" w:rsidRDefault="00E31B3C" w:rsidP="00FA20F8">
            <w:pPr>
              <w:spacing w:after="300" w:line="300" w:lineRule="atLeast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hyperlink r:id="rId9" w:history="1">
              <w:r w:rsidR="0073110E" w:rsidRPr="00FA20F8">
                <w:rPr>
                  <w:rFonts w:ascii="Arial" w:eastAsia="Times New Roman" w:hAnsi="Arial" w:cs="Arial"/>
                  <w:color w:val="004477"/>
                  <w:sz w:val="20"/>
                  <w:szCs w:val="20"/>
                  <w:lang w:eastAsia="bg-BG"/>
                </w:rPr>
                <w:t>ПРОФ.Д-Р МАРГАРИТА БЪЧВАРОВА</w:t>
              </w:r>
            </w:hyperlink>
          </w:p>
        </w:tc>
        <w:tc>
          <w:tcPr>
            <w:tcW w:w="695" w:type="dxa"/>
            <w:shd w:val="clear" w:color="auto" w:fill="FFFFFF"/>
          </w:tcPr>
          <w:p w:rsidR="0073110E" w:rsidRPr="00FA20F8" w:rsidRDefault="009005A4" w:rsidP="005219E7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227</w:t>
            </w:r>
          </w:p>
        </w:tc>
        <w:tc>
          <w:tcPr>
            <w:tcW w:w="2847" w:type="dxa"/>
            <w:shd w:val="clear" w:color="auto" w:fill="FFFFFF"/>
          </w:tcPr>
          <w:p w:rsidR="0072033A" w:rsidRPr="0072033A" w:rsidRDefault="0072033A" w:rsidP="005219E7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333331"/>
                <w:sz w:val="20"/>
                <w:szCs w:val="20"/>
                <w:lang w:val="en-US" w:eastAsia="bg-BG"/>
              </w:rPr>
              <w:t>10</w:t>
            </w:r>
            <w:r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 май 2016 г.</w:t>
            </w:r>
          </w:p>
        </w:tc>
        <w:tc>
          <w:tcPr>
            <w:tcW w:w="33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110E" w:rsidRPr="00FA20F8" w:rsidRDefault="009005A4" w:rsidP="005219E7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10.00 ч</w:t>
            </w:r>
          </w:p>
        </w:tc>
      </w:tr>
    </w:tbl>
    <w:p w:rsidR="00DC2C8F" w:rsidRDefault="00DC2C8F">
      <w:bookmarkStart w:id="0" w:name="_GoBack"/>
      <w:bookmarkEnd w:id="0"/>
    </w:p>
    <w:sectPr w:rsidR="00DC2C8F" w:rsidSect="00E31B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884" w:rsidRDefault="001A0884" w:rsidP="00091843">
      <w:pPr>
        <w:spacing w:after="0" w:line="240" w:lineRule="auto"/>
      </w:pPr>
      <w:r>
        <w:separator/>
      </w:r>
    </w:p>
  </w:endnote>
  <w:endnote w:type="continuationSeparator" w:id="0">
    <w:p w:rsidR="001A0884" w:rsidRDefault="001A0884" w:rsidP="00091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B8" w:rsidRDefault="009359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B8" w:rsidRDefault="009359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B8" w:rsidRDefault="009359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884" w:rsidRDefault="001A0884" w:rsidP="00091843">
      <w:pPr>
        <w:spacing w:after="0" w:line="240" w:lineRule="auto"/>
      </w:pPr>
      <w:r>
        <w:separator/>
      </w:r>
    </w:p>
  </w:footnote>
  <w:footnote w:type="continuationSeparator" w:id="0">
    <w:p w:rsidR="001A0884" w:rsidRDefault="001A0884" w:rsidP="00091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B8" w:rsidRDefault="009359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43" w:rsidRPr="003535A9" w:rsidRDefault="00692D7E" w:rsidP="00692D7E">
    <w:pPr>
      <w:pStyle w:val="Header"/>
      <w:rPr>
        <w:rFonts w:ascii="Times New Roman" w:hAnsi="Times New Roman" w:cs="Times New Roman"/>
        <w:sz w:val="18"/>
        <w:szCs w:val="18"/>
        <w:lang w:val="en-US"/>
      </w:rPr>
    </w:pPr>
    <w:r>
      <w:rPr>
        <w:rFonts w:ascii="Times New Roman" w:hAnsi="Times New Roman" w:cs="Times New Roman"/>
        <w:b/>
        <w:sz w:val="52"/>
        <w:szCs w:val="52"/>
      </w:rPr>
      <w:t>Неположени</w:t>
    </w:r>
    <w:r w:rsidR="0072033A">
      <w:rPr>
        <w:rFonts w:ascii="Times New Roman" w:hAnsi="Times New Roman" w:cs="Times New Roman"/>
        <w:b/>
        <w:sz w:val="52"/>
        <w:szCs w:val="52"/>
      </w:rPr>
      <w:t xml:space="preserve"> изпити</w:t>
    </w:r>
    <w:r w:rsidR="00807122">
      <w:rPr>
        <w:rFonts w:ascii="Times New Roman" w:hAnsi="Times New Roman" w:cs="Times New Roman"/>
        <w:b/>
        <w:sz w:val="52"/>
        <w:szCs w:val="52"/>
      </w:rPr>
      <w:t xml:space="preserve"> –месец май 2016г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B8" w:rsidRDefault="009359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A20F8"/>
    <w:rsid w:val="00065620"/>
    <w:rsid w:val="000675CF"/>
    <w:rsid w:val="00091843"/>
    <w:rsid w:val="000C0A82"/>
    <w:rsid w:val="00190EF4"/>
    <w:rsid w:val="00195A5B"/>
    <w:rsid w:val="001A0884"/>
    <w:rsid w:val="00221004"/>
    <w:rsid w:val="0031380E"/>
    <w:rsid w:val="003414DD"/>
    <w:rsid w:val="003535A9"/>
    <w:rsid w:val="003D256B"/>
    <w:rsid w:val="005219E7"/>
    <w:rsid w:val="0053559C"/>
    <w:rsid w:val="005D2628"/>
    <w:rsid w:val="00692D7E"/>
    <w:rsid w:val="0072033A"/>
    <w:rsid w:val="0073110E"/>
    <w:rsid w:val="00801F2C"/>
    <w:rsid w:val="00807122"/>
    <w:rsid w:val="008941FC"/>
    <w:rsid w:val="009005A4"/>
    <w:rsid w:val="009359B8"/>
    <w:rsid w:val="009F2F41"/>
    <w:rsid w:val="00B42E6D"/>
    <w:rsid w:val="00BF6436"/>
    <w:rsid w:val="00CA2EDA"/>
    <w:rsid w:val="00CC395C"/>
    <w:rsid w:val="00CC4BC8"/>
    <w:rsid w:val="00CE4839"/>
    <w:rsid w:val="00D44560"/>
    <w:rsid w:val="00DC2C8F"/>
    <w:rsid w:val="00E31B3C"/>
    <w:rsid w:val="00E73B0B"/>
    <w:rsid w:val="00EC7A4B"/>
    <w:rsid w:val="00F277A4"/>
    <w:rsid w:val="00F7513E"/>
    <w:rsid w:val="00FA20F8"/>
    <w:rsid w:val="00FA5549"/>
    <w:rsid w:val="00FC207A"/>
    <w:rsid w:val="00FD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843"/>
  </w:style>
  <w:style w:type="paragraph" w:styleId="Footer">
    <w:name w:val="footer"/>
    <w:basedOn w:val="Normal"/>
    <w:link w:val="FooterChar"/>
    <w:uiPriority w:val="99"/>
    <w:unhideWhenUsed/>
    <w:rsid w:val="00091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843"/>
  </w:style>
  <w:style w:type="paragraph" w:styleId="Footer">
    <w:name w:val="footer"/>
    <w:basedOn w:val="Normal"/>
    <w:link w:val="FooterChar"/>
    <w:uiPriority w:val="99"/>
    <w:unhideWhenUsed/>
    <w:rsid w:val="00091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-varna.bg/bg/KatedraPersonalPage.aspx?pid=24010&amp;did=8494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ue-varna.bg/bg/KatedraPersonalPage.aspx?pid=24011&amp;did=849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e-varna.bg/bg/KatedraPersonalPage.aspx?pid=24006&amp;did=849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D027D-C452-423C-AF39-6B7E75B5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2016-02-18T07:28:00Z</dcterms:created>
  <dcterms:modified xsi:type="dcterms:W3CDTF">2016-05-03T12:42:00Z</dcterms:modified>
</cp:coreProperties>
</file>