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D4" w:rsidRDefault="002F75D4" w:rsidP="002F7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Студентският съвет на Висше Военноморско Училище „Н. Й. Вапцаров“ – Варна</w:t>
      </w:r>
    </w:p>
    <w:p w:rsidR="002F75D4" w:rsidRPr="002B43E6" w:rsidRDefault="002B43E6" w:rsidP="002F75D4">
      <w:pPr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>ОРГАНИЗИРА</w:t>
      </w:r>
    </w:p>
    <w:p w:rsidR="00254F88" w:rsidRDefault="002F75D4" w:rsidP="002F7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 СЕСИЯ с международно участие за курсанти и студенти на 27 и 28 март 2014 г.</w:t>
      </w:r>
    </w:p>
    <w:p w:rsidR="002F75D4" w:rsidRDefault="002F75D4" w:rsidP="002F7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Ръководството и академичният състав на ВВМУ отправя покана към студентите от Икономически университет за участие във форума.</w:t>
      </w:r>
    </w:p>
    <w:p w:rsidR="002F75D4" w:rsidRDefault="002F75D4" w:rsidP="002F7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Форумът ще се проведе в следните научни направления:</w:t>
      </w:r>
    </w:p>
    <w:p w:rsidR="002F75D4" w:rsidRDefault="00542334" w:rsidP="005423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Военни науки и националн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сигурност</w:t>
      </w:r>
    </w:p>
    <w:p w:rsidR="00542334" w:rsidRDefault="00542334" w:rsidP="005423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Корабоводене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експлоатация на водния транспорт</w:t>
      </w:r>
    </w:p>
    <w:p w:rsidR="00542334" w:rsidRDefault="00542334" w:rsidP="005423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Електроника, компютърни системи</w:t>
      </w:r>
      <w:r w:rsidR="00FD7F5E">
        <w:rPr>
          <w:rFonts w:ascii="Times New Roman" w:hAnsi="Times New Roman" w:cs="Times New Roman"/>
          <w:sz w:val="28"/>
          <w:szCs w:val="28"/>
        </w:rPr>
        <w:t xml:space="preserve"> и информационни технологии</w:t>
      </w:r>
    </w:p>
    <w:p w:rsidR="00542334" w:rsidRDefault="000629FC" w:rsidP="005423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Енергетични уредби за транспортни средства</w:t>
      </w:r>
    </w:p>
    <w:p w:rsidR="000629FC" w:rsidRDefault="0085541C" w:rsidP="005423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Електротехника и автоматика</w:t>
      </w:r>
    </w:p>
    <w:p w:rsidR="0085541C" w:rsidRDefault="00F55E91" w:rsidP="005423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на машиностроенето и кораборемонтна механика</w:t>
      </w:r>
    </w:p>
    <w:p w:rsidR="00F55E91" w:rsidRDefault="00F55E91" w:rsidP="005423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Обществени науки</w:t>
      </w:r>
    </w:p>
    <w:p w:rsidR="00F5515E" w:rsidRDefault="00F5515E" w:rsidP="00F5515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5515E" w:rsidRDefault="002D2518" w:rsidP="00F5515E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Предварителна програма:</w:t>
      </w:r>
    </w:p>
    <w:p w:rsidR="002D2518" w:rsidRDefault="002D2518" w:rsidP="002D25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Откриване на научната сесия - 9:30 ч.</w:t>
      </w:r>
    </w:p>
    <w:p w:rsidR="002D2518" w:rsidRDefault="002D2518" w:rsidP="002D25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секции – 10:30 – 17:30 ч.</w:t>
      </w:r>
    </w:p>
    <w:p w:rsidR="002D2518" w:rsidRDefault="002D2518" w:rsidP="002D25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Курсантско студентски бал – 18:00 – 22:00 ч.</w:t>
      </w:r>
    </w:p>
    <w:p w:rsidR="002D2518" w:rsidRDefault="002D2518" w:rsidP="002D2518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518" w:rsidRDefault="00907F08" w:rsidP="002D2518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повече информация: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07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naval</w:t>
      </w:r>
      <w:r w:rsidRPr="00907F0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acad</w:t>
      </w:r>
      <w:proofErr w:type="spellEnd"/>
      <w:r w:rsidRPr="00907F0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bg</w:t>
      </w:r>
      <w:proofErr w:type="spellEnd"/>
      <w:r w:rsidRPr="00907F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zh-TW"/>
        </w:rPr>
        <w:t>тел. 052/552228, 052/552374.</w:t>
      </w:r>
    </w:p>
    <w:p w:rsidR="002B43E6" w:rsidRDefault="002B43E6" w:rsidP="002D2518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Студентски съвет:  </w:t>
      </w:r>
      <w:r>
        <w:rPr>
          <w:rFonts w:ascii="Times New Roman" w:hAnsi="Times New Roman" w:cs="Times New Roman"/>
          <w:sz w:val="28"/>
          <w:szCs w:val="28"/>
          <w:lang w:val="en-US" w:eastAsia="zh-TW"/>
        </w:rPr>
        <w:t>studentcouncil.naval-acad.bg</w:t>
      </w:r>
    </w:p>
    <w:p w:rsidR="002B43E6" w:rsidRPr="002B43E6" w:rsidRDefault="002B43E6" w:rsidP="002D2518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Записвания – до 14.03.2014 г. на ел. адрес </w:t>
      </w:r>
      <w:r>
        <w:rPr>
          <w:rFonts w:ascii="Times New Roman" w:hAnsi="Times New Roman" w:cs="Times New Roman"/>
          <w:sz w:val="28"/>
          <w:szCs w:val="28"/>
          <w:lang w:val="en-US" w:eastAsia="zh-TW"/>
        </w:rPr>
        <w:t>naval_acad_conference@abv.bg</w:t>
      </w:r>
    </w:p>
    <w:p w:rsidR="00907F08" w:rsidRPr="00907F08" w:rsidRDefault="00907F08" w:rsidP="002D2518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7F08" w:rsidRPr="0090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4208"/>
    <w:multiLevelType w:val="hybridMultilevel"/>
    <w:tmpl w:val="C7E408A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F33FF5"/>
    <w:multiLevelType w:val="hybridMultilevel"/>
    <w:tmpl w:val="B836A3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B5"/>
    <w:rsid w:val="000629FC"/>
    <w:rsid w:val="00254F88"/>
    <w:rsid w:val="002B43E6"/>
    <w:rsid w:val="002D2518"/>
    <w:rsid w:val="002F75D4"/>
    <w:rsid w:val="003C3A5C"/>
    <w:rsid w:val="00542334"/>
    <w:rsid w:val="0085541C"/>
    <w:rsid w:val="00907F08"/>
    <w:rsid w:val="00D016B5"/>
    <w:rsid w:val="00F5515E"/>
    <w:rsid w:val="00F55E91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2014-02-14T07:39:00Z</dcterms:created>
  <dcterms:modified xsi:type="dcterms:W3CDTF">2014-02-14T07:59:00Z</dcterms:modified>
</cp:coreProperties>
</file>