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4C" w:rsidRPr="00660499" w:rsidRDefault="00660499" w:rsidP="0066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99">
        <w:rPr>
          <w:rFonts w:ascii="Times New Roman" w:hAnsi="Times New Roman" w:cs="Times New Roman"/>
          <w:b/>
          <w:sz w:val="28"/>
          <w:szCs w:val="28"/>
        </w:rPr>
        <w:t>ИКОНОМИЧЕСКИ УНИВЕРСИТЕТ – ВАРНА</w:t>
      </w:r>
    </w:p>
    <w:p w:rsidR="00660499" w:rsidRP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499">
        <w:rPr>
          <w:rFonts w:ascii="Times New Roman" w:hAnsi="Times New Roman" w:cs="Times New Roman"/>
          <w:sz w:val="28"/>
          <w:szCs w:val="28"/>
        </w:rPr>
        <w:t>КАТЕДРА „АГРАРНА ИКОНОМИКА“</w:t>
      </w: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50CC91EC" wp14:editId="5306FAD4">
            <wp:simplePos x="0" y="0"/>
            <wp:positionH relativeFrom="column">
              <wp:posOffset>1754505</wp:posOffset>
            </wp:positionH>
            <wp:positionV relativeFrom="paragraph">
              <wp:posOffset>20320</wp:posOffset>
            </wp:positionV>
            <wp:extent cx="2197100" cy="1748790"/>
            <wp:effectExtent l="0" t="0" r="0" b="3810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P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Pr="002B601C" w:rsidRDefault="00660499" w:rsidP="006604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01C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99" w:rsidRP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0499">
        <w:rPr>
          <w:rFonts w:ascii="Times New Roman" w:hAnsi="Times New Roman" w:cs="Times New Roman"/>
          <w:sz w:val="28"/>
          <w:szCs w:val="28"/>
        </w:rPr>
        <w:t>а  проведено практическо обучение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0499">
        <w:rPr>
          <w:rFonts w:ascii="Times New Roman" w:hAnsi="Times New Roman" w:cs="Times New Roman"/>
          <w:sz w:val="28"/>
          <w:szCs w:val="28"/>
        </w:rPr>
        <w:t>периода</w:t>
      </w:r>
      <w:r w:rsidR="002B60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="002B601C">
        <w:rPr>
          <w:rFonts w:ascii="Times New Roman" w:hAnsi="Times New Roman" w:cs="Times New Roman"/>
          <w:sz w:val="28"/>
          <w:szCs w:val="28"/>
        </w:rPr>
        <w:t>до ……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 …….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99" w:rsidRDefault="00660499" w:rsidP="006604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0499" w:rsidRPr="00C258E7" w:rsidTr="00660499">
        <w:tc>
          <w:tcPr>
            <w:tcW w:w="4606" w:type="dxa"/>
          </w:tcPr>
          <w:p w:rsidR="00660499" w:rsidRPr="00C258E7" w:rsidRDefault="00660499" w:rsidP="00EF3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Студент: </w:t>
            </w:r>
          </w:p>
        </w:tc>
        <w:tc>
          <w:tcPr>
            <w:tcW w:w="4606" w:type="dxa"/>
          </w:tcPr>
          <w:p w:rsidR="00660499" w:rsidRPr="00C258E7" w:rsidRDefault="00660499" w:rsidP="00EF3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Академичен наставник:</w:t>
            </w:r>
          </w:p>
        </w:tc>
      </w:tr>
      <w:tr w:rsidR="00660499" w:rsidRPr="00C258E7" w:rsidTr="00660499"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Трите имена, специалност,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курс, номер на </w:t>
            </w:r>
            <w:proofErr w:type="spellStart"/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. група, 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адрес на ел.поща</w:t>
            </w:r>
          </w:p>
        </w:tc>
        <w:tc>
          <w:tcPr>
            <w:tcW w:w="4606" w:type="dxa"/>
          </w:tcPr>
          <w:p w:rsidR="00660499" w:rsidRPr="00C258E7" w:rsidRDefault="00660499" w:rsidP="002B6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Научна и образователна степен</w:t>
            </w:r>
            <w:r w:rsidR="002B6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име и фамилия:</w:t>
            </w:r>
          </w:p>
        </w:tc>
      </w:tr>
      <w:tr w:rsidR="00660499" w:rsidRPr="00C258E7" w:rsidTr="00660499"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Подпис:  </w:t>
            </w:r>
          </w:p>
        </w:tc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Подпис:</w:t>
            </w:r>
          </w:p>
        </w:tc>
      </w:tr>
    </w:tbl>
    <w:p w:rsidR="00660499" w:rsidRDefault="00660499" w:rsidP="00660499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660499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2B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</w:t>
      </w:r>
    </w:p>
    <w:p w:rsidR="002B601C" w:rsidRDefault="002B601C" w:rsidP="002B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Съдържателна част по изпълнението на задачите и планираната план-програма за практиката</w:t>
      </w: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sectPr w:rsidR="002B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9"/>
    <w:rsid w:val="002B601C"/>
    <w:rsid w:val="0065504C"/>
    <w:rsid w:val="006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1</cp:revision>
  <dcterms:created xsi:type="dcterms:W3CDTF">2016-06-10T03:27:00Z</dcterms:created>
  <dcterms:modified xsi:type="dcterms:W3CDTF">2016-06-10T03:34:00Z</dcterms:modified>
</cp:coreProperties>
</file>