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42" w:rsidRPr="00BC3042" w:rsidRDefault="000F2A6C" w:rsidP="00BC304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Д</w:t>
      </w:r>
      <w:r w:rsidR="00BC3042" w:rsidRPr="00BC3042">
        <w:rPr>
          <w:rFonts w:eastAsia="Times New Roman"/>
          <w:b/>
          <w:bCs/>
          <w:sz w:val="24"/>
          <w:szCs w:val="24"/>
          <w:lang w:eastAsia="bg-BG"/>
        </w:rPr>
        <w:t>АТИ ЗА ПОЛАГАНЕ НА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НЕВЗЕТИ И ПРИРАВНИТЕЛНИ</w:t>
      </w:r>
      <w:r w:rsidR="00BC3042" w:rsidRPr="00BC3042">
        <w:rPr>
          <w:rFonts w:eastAsia="Times New Roman"/>
          <w:b/>
          <w:bCs/>
          <w:sz w:val="24"/>
          <w:szCs w:val="24"/>
          <w:lang w:eastAsia="bg-BG"/>
        </w:rPr>
        <w:t xml:space="preserve"> ИЗПИТ</w:t>
      </w:r>
      <w:r>
        <w:rPr>
          <w:rFonts w:eastAsia="Times New Roman"/>
          <w:b/>
          <w:bCs/>
          <w:sz w:val="24"/>
          <w:szCs w:val="24"/>
          <w:lang w:eastAsia="bg-BG"/>
        </w:rPr>
        <w:t>И</w:t>
      </w:r>
    </w:p>
    <w:p w:rsidR="00BC3042" w:rsidRPr="00BC3042" w:rsidRDefault="000F2A6C" w:rsidP="00BC304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 xml:space="preserve">ЗА СТУДЕНТИ  </w:t>
      </w:r>
      <w:r w:rsidR="00BC3042" w:rsidRPr="00BC3042">
        <w:rPr>
          <w:rFonts w:eastAsia="Times New Roman"/>
          <w:b/>
          <w:bCs/>
          <w:sz w:val="24"/>
          <w:szCs w:val="24"/>
          <w:lang w:eastAsia="bg-BG"/>
        </w:rPr>
        <w:t xml:space="preserve">ПРИ 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</w:t>
      </w:r>
      <w:r w:rsidR="00BC3042" w:rsidRPr="00BC3042">
        <w:rPr>
          <w:rFonts w:eastAsia="Times New Roman"/>
          <w:b/>
          <w:bCs/>
          <w:sz w:val="24"/>
          <w:szCs w:val="24"/>
          <w:lang w:eastAsia="bg-BG"/>
        </w:rPr>
        <w:t>ПРЕПОДАВАТЕЛИ ОТ КАТЕДРА “МИО”</w:t>
      </w:r>
    </w:p>
    <w:p w:rsidR="00BC3042" w:rsidRPr="00BC3042" w:rsidRDefault="00647DB7" w:rsidP="00BC304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 xml:space="preserve">през зимен семестър на </w:t>
      </w:r>
      <w:proofErr w:type="spellStart"/>
      <w:r>
        <w:rPr>
          <w:rFonts w:eastAsia="Times New Roman"/>
          <w:b/>
          <w:bCs/>
          <w:sz w:val="24"/>
          <w:szCs w:val="24"/>
          <w:lang w:eastAsia="bg-BG"/>
        </w:rPr>
        <w:t>уч</w:t>
      </w:r>
      <w:proofErr w:type="spellEnd"/>
      <w:r>
        <w:rPr>
          <w:rFonts w:eastAsia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bg-BG"/>
        </w:rPr>
        <w:t>.201</w:t>
      </w:r>
      <w:r w:rsidR="00065F6D">
        <w:rPr>
          <w:rFonts w:eastAsia="Times New Roman"/>
          <w:b/>
          <w:bCs/>
          <w:sz w:val="24"/>
          <w:szCs w:val="24"/>
          <w:lang w:val="en-US" w:eastAsia="bg-BG"/>
        </w:rPr>
        <w:t>8</w:t>
      </w:r>
      <w:r>
        <w:rPr>
          <w:rFonts w:eastAsia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bg-BG"/>
        </w:rPr>
        <w:t>/</w:t>
      </w:r>
      <w:r>
        <w:rPr>
          <w:rFonts w:eastAsia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bg-BG"/>
        </w:rPr>
        <w:t>201</w:t>
      </w:r>
      <w:r w:rsidR="00065F6D">
        <w:rPr>
          <w:rFonts w:eastAsia="Times New Roman"/>
          <w:b/>
          <w:bCs/>
          <w:sz w:val="24"/>
          <w:szCs w:val="24"/>
          <w:lang w:val="en-US" w:eastAsia="bg-BG"/>
        </w:rPr>
        <w:t>9</w:t>
      </w:r>
      <w:r w:rsidR="00BC3042" w:rsidRPr="00BC3042">
        <w:rPr>
          <w:rFonts w:eastAsia="Times New Roman"/>
          <w:b/>
          <w:bCs/>
          <w:sz w:val="24"/>
          <w:szCs w:val="24"/>
          <w:lang w:eastAsia="bg-BG"/>
        </w:rPr>
        <w:t> г.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54"/>
        <w:gridCol w:w="2337"/>
        <w:gridCol w:w="3264"/>
      </w:tblGrid>
      <w:tr w:rsidR="00BC3042" w:rsidRPr="00BC3042" w:rsidTr="00BC3042">
        <w:trPr>
          <w:trHeight w:val="690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>Преподаватели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BC3042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C304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>дата</w:t>
            </w:r>
          </w:p>
          <w:p w:rsidR="00BC3042" w:rsidRPr="00065F6D" w:rsidRDefault="00BC3042" w:rsidP="00065F6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C304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>м.</w:t>
            </w:r>
            <w:r w:rsidR="00065F6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>Март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BC3042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C304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>дата</w:t>
            </w:r>
          </w:p>
          <w:p w:rsidR="00BC3042" w:rsidRPr="00BC3042" w:rsidRDefault="00BC3042" w:rsidP="00065F6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C304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>м.</w:t>
            </w:r>
            <w:r w:rsidR="00065F6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bg-BG"/>
              </w:rPr>
              <w:t>Април</w:t>
            </w:r>
          </w:p>
        </w:tc>
      </w:tr>
      <w:tr w:rsidR="00BC3042" w:rsidRPr="00BC3042" w:rsidTr="00BC3042">
        <w:trPr>
          <w:trHeight w:val="900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Доц.д-р</w:t>
            </w:r>
          </w:p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Георги Маринов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CA0FA7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11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.03.2019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BC3042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от 10:00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ч. 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Н-108</w:t>
            </w:r>
          </w:p>
          <w:p w:rsidR="00BC3042" w:rsidRPr="00BC3042" w:rsidRDefault="00BC3042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CA0FA7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01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.04.2019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BC3042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от 10:00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ч. 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Н-108</w:t>
            </w:r>
          </w:p>
          <w:p w:rsidR="00BC3042" w:rsidRPr="00BC3042" w:rsidRDefault="00BC3042" w:rsidP="00BC304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BC3042" w:rsidRPr="00BC3042" w:rsidTr="00BC3042">
        <w:trPr>
          <w:trHeight w:val="885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Доц.д-р</w:t>
            </w:r>
          </w:p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Орлин Тодоров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DE20B1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1</w:t>
            </w:r>
            <w:r w:rsidR="00AE6334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8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.03.2019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BC3042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от </w:t>
            </w:r>
            <w:r w:rsidR="00AE6334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08:00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 в 1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-</w:t>
            </w:r>
            <w:r w:rsidR="00AE6334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530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AE6334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15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.04.2019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BC3042" w:rsidP="00BC304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           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от </w:t>
            </w:r>
            <w:r w:rsidR="00AE6334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08:00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 в 1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-</w:t>
            </w:r>
            <w:r w:rsidR="00AE6334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530</w:t>
            </w:r>
          </w:p>
        </w:tc>
      </w:tr>
      <w:tr w:rsidR="00BC3042" w:rsidRPr="00BC3042" w:rsidTr="00BC3042">
        <w:trPr>
          <w:trHeight w:val="885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Доц.д-р</w:t>
            </w:r>
          </w:p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Веселина Димитрова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65F6D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06.03.2019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BC3042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от 10</w:t>
            </w:r>
            <w:r w:rsidR="00065F6D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:15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в Н-10</w:t>
            </w:r>
            <w:r w:rsidR="00065F6D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9012D0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1</w:t>
            </w:r>
            <w:r w:rsidR="00C11480"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0</w:t>
            </w:r>
            <w:r w:rsidR="00065F6D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.04.2019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BC3042" w:rsidP="00BC304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           от 10</w:t>
            </w:r>
            <w:r w:rsidR="00065F6D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:15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в Н-10</w:t>
            </w:r>
            <w:r w:rsidR="00065F6D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BC3042" w:rsidRPr="00BC3042" w:rsidTr="00BC3042">
        <w:trPr>
          <w:trHeight w:val="885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Доц.д-р</w:t>
            </w:r>
          </w:p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Валентина Макни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596A64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22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.03.2019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596A64" w:rsidP="00704D1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от 1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0</w:t>
            </w:r>
            <w:proofErr w:type="spellStart"/>
            <w:r w:rsidR="00704D18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0</w:t>
            </w:r>
            <w:proofErr w:type="spellEnd"/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в </w:t>
            </w:r>
            <w:r w:rsidR="00704D18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1-417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704D18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08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.04.2019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E142C1" w:rsidRDefault="00BC3042" w:rsidP="00704D18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           </w:t>
            </w:r>
            <w:r w:rsidR="00704D18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от 13:30</w:t>
            </w:r>
            <w:r w:rsidR="00704D18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в </w:t>
            </w:r>
            <w:r w:rsidR="00704D18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1-</w:t>
            </w:r>
            <w:r w:rsidR="00E142C1"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310</w:t>
            </w:r>
          </w:p>
        </w:tc>
      </w:tr>
      <w:tr w:rsidR="00BC3042" w:rsidRPr="00BC3042" w:rsidTr="00BC3042">
        <w:trPr>
          <w:trHeight w:val="900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Гл.ас.д-р</w:t>
            </w:r>
          </w:p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Александър Шиваров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77726C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11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.03.2019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E74438" w:rsidRDefault="0077726C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от 13:3</w:t>
            </w:r>
            <w:r w:rsidR="00BC3042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0 в </w:t>
            </w:r>
            <w:r w:rsidR="00E74438"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229</w:t>
            </w:r>
            <w:r w:rsidR="00E74438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38" w:rsidRPr="00BC3042" w:rsidRDefault="0077726C" w:rsidP="00E7443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08</w:t>
            </w:r>
            <w:r w:rsidR="0019016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.04.2019</w:t>
            </w:r>
            <w:r w:rsidR="00E74438"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BC3042" w:rsidRPr="00BC3042" w:rsidRDefault="00E74438" w:rsidP="00E74438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           </w:t>
            </w:r>
            <w:r w:rsidR="0077726C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от 13:3</w:t>
            </w:r>
            <w:r w:rsidRPr="00BC3042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0 в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bg-BG"/>
              </w:rPr>
              <w:t>229</w:t>
            </w: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г</w:t>
            </w:r>
          </w:p>
        </w:tc>
      </w:tr>
      <w:tr w:rsidR="00BC3042" w:rsidRPr="00BC3042" w:rsidTr="00BC3042">
        <w:trPr>
          <w:trHeight w:val="885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Гл.ас.д-р</w:t>
            </w:r>
          </w:p>
          <w:p w:rsidR="00BC3042" w:rsidRPr="00BC3042" w:rsidRDefault="000F2A6C" w:rsidP="00BC304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 xml:space="preserve"> </w:t>
            </w:r>
            <w:r w:rsidR="00BC3042" w:rsidRPr="00BC3042"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Петьо Бошнаков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42" w:rsidRPr="00BC3042" w:rsidRDefault="00065F6D" w:rsidP="00BC304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7"/>
                <w:szCs w:val="27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06.03.2019</w:t>
            </w:r>
            <w:r w:rsidR="00BC3042" w:rsidRPr="00BC3042"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г.</w:t>
            </w:r>
          </w:p>
          <w:p w:rsidR="00BC3042" w:rsidRPr="00BC3042" w:rsidRDefault="00065F6D" w:rsidP="00065F6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7"/>
                <w:szCs w:val="27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от 13:30 в 1</w:t>
            </w:r>
            <w:r w:rsidR="00BC3042"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127В</w:t>
            </w:r>
            <w:r w:rsidR="00BC3042" w:rsidRPr="00BC3042"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106" w:rsidRPr="00BC3042" w:rsidRDefault="00065F6D" w:rsidP="0059510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7"/>
                <w:szCs w:val="27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03.04.2019</w:t>
            </w:r>
            <w:r w:rsidR="00595106" w:rsidRPr="00BC3042"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г.</w:t>
            </w:r>
          </w:p>
          <w:p w:rsidR="00BC3042" w:rsidRPr="00BC3042" w:rsidRDefault="00065F6D" w:rsidP="00065F6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 xml:space="preserve">          от 13:30 в 1</w:t>
            </w:r>
            <w:r w:rsidR="00595106"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7"/>
                <w:lang w:eastAsia="bg-BG"/>
              </w:rPr>
              <w:t>127В</w:t>
            </w:r>
          </w:p>
        </w:tc>
      </w:tr>
    </w:tbl>
    <w:p w:rsidR="00804B3E" w:rsidRDefault="00804B3E"/>
    <w:sectPr w:rsidR="00804B3E" w:rsidSect="0080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042"/>
    <w:rsid w:val="00065F6D"/>
    <w:rsid w:val="000F2A6C"/>
    <w:rsid w:val="001121D0"/>
    <w:rsid w:val="00180D05"/>
    <w:rsid w:val="00190162"/>
    <w:rsid w:val="00196120"/>
    <w:rsid w:val="001B668D"/>
    <w:rsid w:val="00211607"/>
    <w:rsid w:val="002E0CA2"/>
    <w:rsid w:val="003D0836"/>
    <w:rsid w:val="004D0F9F"/>
    <w:rsid w:val="00595106"/>
    <w:rsid w:val="00596A64"/>
    <w:rsid w:val="00647DB7"/>
    <w:rsid w:val="00704D18"/>
    <w:rsid w:val="0077726C"/>
    <w:rsid w:val="00777D3F"/>
    <w:rsid w:val="00804B3E"/>
    <w:rsid w:val="009012D0"/>
    <w:rsid w:val="00910E0D"/>
    <w:rsid w:val="00972A9A"/>
    <w:rsid w:val="009E3682"/>
    <w:rsid w:val="00A63EA4"/>
    <w:rsid w:val="00AE6334"/>
    <w:rsid w:val="00B92C9E"/>
    <w:rsid w:val="00BB1E18"/>
    <w:rsid w:val="00BC3042"/>
    <w:rsid w:val="00BC5156"/>
    <w:rsid w:val="00BD183A"/>
    <w:rsid w:val="00C0261C"/>
    <w:rsid w:val="00C11480"/>
    <w:rsid w:val="00C53BF2"/>
    <w:rsid w:val="00CA0FA7"/>
    <w:rsid w:val="00CE7A6F"/>
    <w:rsid w:val="00D7414E"/>
    <w:rsid w:val="00D97262"/>
    <w:rsid w:val="00DE20B1"/>
    <w:rsid w:val="00E142C1"/>
    <w:rsid w:val="00E74438"/>
    <w:rsid w:val="00F3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04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C3042"/>
    <w:rPr>
      <w:b/>
      <w:bCs/>
    </w:rPr>
  </w:style>
  <w:style w:type="character" w:styleId="Emphasis">
    <w:name w:val="Emphasis"/>
    <w:basedOn w:val="DefaultParagraphFont"/>
    <w:uiPriority w:val="20"/>
    <w:qFormat/>
    <w:rsid w:val="00BC30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2019-02-22T06:51:00Z</dcterms:created>
  <dcterms:modified xsi:type="dcterms:W3CDTF">2019-04-01T07:14:00Z</dcterms:modified>
</cp:coreProperties>
</file>