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C7" w:rsidRPr="00701ECC" w:rsidRDefault="00E357C7" w:rsidP="00E357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33CC"/>
          <w:sz w:val="24"/>
          <w:szCs w:val="24"/>
          <w:lang w:val="bg-BG"/>
        </w:rPr>
      </w:pPr>
      <w:r w:rsidRPr="00701ECC">
        <w:rPr>
          <w:rFonts w:ascii="Times New Roman" w:hAnsi="Times New Roman" w:cs="Times New Roman"/>
          <w:b/>
          <w:color w:val="0033CC"/>
          <w:sz w:val="24"/>
          <w:szCs w:val="24"/>
          <w:lang w:val="bg-BG"/>
        </w:rPr>
        <w:t>СТУДЕНТСКИ ЕЛЕКТРОНЕН ВЕСТНИК ―ТУРИЗМИНИ</w:t>
      </w:r>
    </w:p>
    <w:p w:rsidR="00701ECC" w:rsidRDefault="00701ECC" w:rsidP="00E357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E357C7" w:rsidRPr="00291CBF" w:rsidRDefault="00E357C7" w:rsidP="00E357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357C7" w:rsidRPr="00291CBF" w:rsidRDefault="00E357C7" w:rsidP="00E3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Електронният </w:t>
      </w:r>
      <w:r w:rsidR="009420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студентски вестник "</w:t>
      </w:r>
      <w:proofErr w:type="spellStart"/>
      <w:r w:rsidR="009420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Туризмини</w:t>
      </w:r>
      <w:proofErr w:type="spellEnd"/>
      <w:r w:rsidR="009420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отразява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дейностите на студенти и преподаватели от катедра "Икономика и организация на туризма". Допълнителните раздели на "</w:t>
      </w:r>
      <w:proofErr w:type="spellStart"/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Туризмини</w:t>
      </w:r>
      <w:proofErr w:type="spellEnd"/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" съдържат любопитна информация за туристическия сектор в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страната и по света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реализирани и предстоящи събития на браншови организации, обяви за работни ме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ста, мнения на завършили и успешно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реализирани кадри на специ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алностите към катедрата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E357C7" w:rsidRPr="00291CBF" w:rsidRDefault="00E357C7" w:rsidP="00E3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Инициативата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издаване на вестника 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 реализирана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началото на 2016 г. 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следния екип:</w:t>
      </w:r>
    </w:p>
    <w:p w:rsidR="00E357C7" w:rsidRPr="00291CBF" w:rsidRDefault="00E357C7" w:rsidP="00E3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1CB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Катина Попова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V курс, специалност "Международен туристически бизнес" –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инициатор-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редактор;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291CB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Мартин Николов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V курс, специалност "Международен туристически бизнес" – лого и дизайн;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291CB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Петя Динчева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V курс, специалност "Международен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туристически бизнес" – дописник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291CB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Маргарита Здравкова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V курс, специалност "Международен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туристически бизнес" – дописник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291CB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Теодор Тодоров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бивш и бъдещ възпитаник на катедра "Икономика и организация на туризма" – графично оформление и дизайн;</w:t>
      </w:r>
    </w:p>
    <w:p w:rsidR="00E357C7" w:rsidRPr="00291CBF" w:rsidRDefault="00E357C7" w:rsidP="00E3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Екипът поднася благодарности за подкрепата и помощта на катедра "ИОТ", Варненска туристическа камара, Варненска туристическа компания, Съюз на екскурзоводите в България, Сдружение "Култура и туризъм на Българския североизток",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Варненска асоциация на туроператорите, </w:t>
      </w:r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Българска асоциация на </w:t>
      </w:r>
      <w:proofErr w:type="spellStart"/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сомелиерите</w:t>
      </w:r>
      <w:proofErr w:type="spellEnd"/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proofErr w:type="spellStart"/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виноценителите</w:t>
      </w:r>
      <w:proofErr w:type="spellEnd"/>
      <w:r w:rsidRPr="00291C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Българска асоциация за селски и екологичен туризъ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м.</w:t>
      </w:r>
    </w:p>
    <w:p w:rsidR="00E357C7" w:rsidRPr="009420F2" w:rsidRDefault="00E357C7" w:rsidP="00E357C7">
      <w:pPr>
        <w:pStyle w:val="NormalWeb"/>
        <w:spacing w:before="0" w:beforeAutospacing="0" w:after="0" w:afterAutospacing="0"/>
        <w:rPr>
          <w:rStyle w:val="Strong"/>
          <w:lang w:val="bg-BG"/>
        </w:rPr>
      </w:pPr>
      <w:r w:rsidRPr="005132B9">
        <w:rPr>
          <w:lang w:val="bg-BG"/>
        </w:rPr>
        <w:br/>
      </w:r>
      <w:r w:rsidRPr="009420F2">
        <w:rPr>
          <w:rStyle w:val="Strong"/>
          <w:lang w:val="bg-BG"/>
        </w:rPr>
        <w:t>Издателски екип:</w:t>
      </w:r>
    </w:p>
    <w:p w:rsidR="00E357C7" w:rsidRPr="009420F2" w:rsidRDefault="00E357C7" w:rsidP="00E357C7">
      <w:pPr>
        <w:pStyle w:val="NormalWeb"/>
        <w:spacing w:before="0" w:beforeAutospacing="0" w:after="0" w:afterAutospacing="0"/>
        <w:rPr>
          <w:lang w:val="bg-BG"/>
        </w:rPr>
      </w:pPr>
      <w:r w:rsidRPr="009420F2">
        <w:rPr>
          <w:lang w:val="bg-BG"/>
        </w:rPr>
        <w:t xml:space="preserve">Отговорен редактор: Катина Попова  </w:t>
      </w:r>
    </w:p>
    <w:p w:rsidR="00E357C7" w:rsidRPr="009420F2" w:rsidRDefault="00E357C7" w:rsidP="00E357C7">
      <w:pPr>
        <w:pStyle w:val="NormalWeb"/>
        <w:spacing w:before="0" w:beforeAutospacing="0" w:after="0" w:afterAutospacing="0"/>
        <w:rPr>
          <w:lang w:val="bg-BG"/>
        </w:rPr>
      </w:pPr>
      <w:r w:rsidRPr="009420F2">
        <w:rPr>
          <w:lang w:val="bg-BG"/>
        </w:rPr>
        <w:t xml:space="preserve">Дизайн и оформление: Теодор Тодоров  </w:t>
      </w:r>
    </w:p>
    <w:p w:rsidR="00E357C7" w:rsidRPr="009420F2" w:rsidRDefault="00E357C7" w:rsidP="00E357C7">
      <w:pPr>
        <w:pStyle w:val="NormalWeb"/>
        <w:spacing w:before="0" w:beforeAutospacing="0" w:after="0" w:afterAutospacing="0"/>
        <w:rPr>
          <w:lang w:val="bg-BG"/>
        </w:rPr>
      </w:pPr>
      <w:r w:rsidRPr="009420F2">
        <w:rPr>
          <w:lang w:val="bg-BG"/>
        </w:rPr>
        <w:t>Членове  на редакционната колегия: Галин Недялков, Мартин Николов, Петя Динчева, Маргарита Здравкова.</w:t>
      </w:r>
    </w:p>
    <w:p w:rsidR="00E357C7" w:rsidRPr="009420F2" w:rsidRDefault="00E357C7" w:rsidP="00E357C7">
      <w:pPr>
        <w:spacing w:after="0" w:line="240" w:lineRule="auto"/>
        <w:rPr>
          <w:rStyle w:val="Strong"/>
          <w:sz w:val="24"/>
          <w:szCs w:val="24"/>
          <w:lang w:val="bg-BG"/>
        </w:rPr>
      </w:pPr>
      <w:r w:rsidRPr="009420F2">
        <w:rPr>
          <w:rStyle w:val="Strong"/>
          <w:sz w:val="24"/>
          <w:szCs w:val="24"/>
          <w:lang w:val="bg-BG"/>
        </w:rPr>
        <w:t>За контакти:</w:t>
      </w:r>
    </w:p>
    <w:p w:rsidR="00E357C7" w:rsidRPr="009420F2" w:rsidRDefault="00E357C7" w:rsidP="00E35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420F2">
        <w:rPr>
          <w:rFonts w:ascii="Times New Roman" w:hAnsi="Times New Roman" w:cs="Times New Roman"/>
          <w:sz w:val="24"/>
          <w:szCs w:val="24"/>
          <w:lang w:val="bg-BG"/>
        </w:rPr>
        <w:t xml:space="preserve">9002 Варна, </w:t>
      </w:r>
    </w:p>
    <w:p w:rsidR="00E357C7" w:rsidRPr="009420F2" w:rsidRDefault="00E357C7" w:rsidP="00E35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420F2">
        <w:rPr>
          <w:rFonts w:ascii="Times New Roman" w:hAnsi="Times New Roman" w:cs="Times New Roman"/>
          <w:sz w:val="24"/>
          <w:szCs w:val="24"/>
          <w:lang w:val="bg-BG"/>
        </w:rPr>
        <w:t xml:space="preserve">бул. "Княз Борис I" № 77, </w:t>
      </w:r>
    </w:p>
    <w:p w:rsidR="00E357C7" w:rsidRPr="009420F2" w:rsidRDefault="00E357C7" w:rsidP="00E35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420F2">
        <w:rPr>
          <w:rFonts w:ascii="Times New Roman" w:hAnsi="Times New Roman" w:cs="Times New Roman"/>
          <w:sz w:val="24"/>
          <w:szCs w:val="24"/>
          <w:lang w:val="bg-BG"/>
        </w:rPr>
        <w:t xml:space="preserve">Икономически университет-Варна, </w:t>
      </w:r>
    </w:p>
    <w:p w:rsidR="00E357C7" w:rsidRPr="009420F2" w:rsidRDefault="00E357C7" w:rsidP="00E35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420F2">
        <w:rPr>
          <w:rFonts w:ascii="Times New Roman" w:hAnsi="Times New Roman" w:cs="Times New Roman"/>
          <w:sz w:val="24"/>
          <w:szCs w:val="24"/>
          <w:lang w:val="bg-BG"/>
        </w:rPr>
        <w:t xml:space="preserve">кабинет Н-108 </w:t>
      </w:r>
      <w:r w:rsidRPr="009420F2">
        <w:rPr>
          <w:rFonts w:ascii="Times New Roman" w:hAnsi="Times New Roman" w:cs="Times New Roman"/>
          <w:sz w:val="24"/>
          <w:szCs w:val="24"/>
          <w:lang w:val="bg-BG"/>
        </w:rPr>
        <w:br/>
        <w:t>Предложения за публикуване на материали и коментари по</w:t>
      </w:r>
      <w:r w:rsidRPr="009420F2">
        <w:rPr>
          <w:rFonts w:ascii="Times New Roman" w:hAnsi="Times New Roman" w:cs="Times New Roman"/>
          <w:sz w:val="24"/>
          <w:szCs w:val="24"/>
        </w:rPr>
        <w:t> </w:t>
      </w:r>
      <w:r w:rsidRPr="009420F2">
        <w:rPr>
          <w:rFonts w:ascii="Times New Roman" w:hAnsi="Times New Roman" w:cs="Times New Roman"/>
          <w:sz w:val="24"/>
          <w:szCs w:val="24"/>
          <w:lang w:val="bg-BG"/>
        </w:rPr>
        <w:t>съдържанието на</w:t>
      </w:r>
      <w:r w:rsidRPr="009420F2">
        <w:rPr>
          <w:rFonts w:ascii="Times New Roman" w:hAnsi="Times New Roman" w:cs="Times New Roman"/>
          <w:sz w:val="24"/>
          <w:szCs w:val="24"/>
        </w:rPr>
        <w:t> </w:t>
      </w:r>
      <w:r w:rsidRPr="009420F2">
        <w:rPr>
          <w:rFonts w:ascii="Times New Roman" w:hAnsi="Times New Roman" w:cs="Times New Roman"/>
          <w:sz w:val="24"/>
          <w:szCs w:val="24"/>
          <w:lang w:val="bg-BG"/>
        </w:rPr>
        <w:t xml:space="preserve">списанието може да отправяте към главния редактор на адрес: </w:t>
      </w:r>
      <w:hyperlink r:id="rId7" w:history="1">
        <w:r w:rsidRPr="009420F2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clubtourism@mail.b</w:t>
        </w:r>
        <w:r w:rsidRPr="009420F2">
          <w:rPr>
            <w:rStyle w:val="Hyperlink"/>
            <w:rFonts w:ascii="Times New Roman" w:hAnsi="Times New Roman" w:cs="Times New Roman"/>
            <w:sz w:val="24"/>
            <w:szCs w:val="24"/>
          </w:rPr>
          <w:t>g</w:t>
        </w:r>
      </w:hyperlink>
    </w:p>
    <w:p w:rsidR="001F5FB1" w:rsidRPr="009420F2" w:rsidRDefault="001F5FB1" w:rsidP="00ED7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F5FB1" w:rsidRDefault="001F5FB1" w:rsidP="00ED7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F5FB1" w:rsidRPr="001F5FB1" w:rsidRDefault="001F5FB1" w:rsidP="00ED7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1F5FB1" w:rsidRPr="001F5FB1" w:rsidSect="00AB6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9A9"/>
    <w:multiLevelType w:val="hybridMultilevel"/>
    <w:tmpl w:val="A9AEF682"/>
    <w:lvl w:ilvl="0" w:tplc="EBC8FF8A"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350D8"/>
    <w:multiLevelType w:val="hybridMultilevel"/>
    <w:tmpl w:val="6B38AB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5ED6"/>
    <w:multiLevelType w:val="multilevel"/>
    <w:tmpl w:val="DF5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8185B"/>
    <w:multiLevelType w:val="multilevel"/>
    <w:tmpl w:val="2B08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85DB9"/>
    <w:multiLevelType w:val="multilevel"/>
    <w:tmpl w:val="896A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B6DB8"/>
    <w:multiLevelType w:val="hybridMultilevel"/>
    <w:tmpl w:val="23CCBC9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BC8FF8A">
      <w:numFmt w:val="bullet"/>
      <w:lvlText w:val=""/>
      <w:lvlJc w:val="left"/>
      <w:pPr>
        <w:tabs>
          <w:tab w:val="num" w:pos="2148"/>
        </w:tabs>
        <w:ind w:left="1068" w:firstLine="72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AAB02B2"/>
    <w:multiLevelType w:val="hybridMultilevel"/>
    <w:tmpl w:val="2A847198"/>
    <w:lvl w:ilvl="0" w:tplc="EBC8FF8A">
      <w:numFmt w:val="bullet"/>
      <w:lvlText w:val=""/>
      <w:lvlJc w:val="left"/>
      <w:pPr>
        <w:tabs>
          <w:tab w:val="num" w:pos="2715"/>
        </w:tabs>
        <w:ind w:left="1635" w:firstLine="7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7">
    <w:nsid w:val="424C2834"/>
    <w:multiLevelType w:val="multilevel"/>
    <w:tmpl w:val="1DFC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F1207"/>
    <w:multiLevelType w:val="hybridMultilevel"/>
    <w:tmpl w:val="023649C8"/>
    <w:lvl w:ilvl="0" w:tplc="8EB05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635608"/>
    <w:multiLevelType w:val="hybridMultilevel"/>
    <w:tmpl w:val="7718602C"/>
    <w:lvl w:ilvl="0" w:tplc="EBC8FF8A"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C57087"/>
    <w:multiLevelType w:val="hybridMultilevel"/>
    <w:tmpl w:val="7C2ADC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6A175D0"/>
    <w:multiLevelType w:val="multilevel"/>
    <w:tmpl w:val="1D4A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EF"/>
    <w:rsid w:val="00065F01"/>
    <w:rsid w:val="00066103"/>
    <w:rsid w:val="000A28FE"/>
    <w:rsid w:val="000A6761"/>
    <w:rsid w:val="000C086C"/>
    <w:rsid w:val="00102E18"/>
    <w:rsid w:val="00185C90"/>
    <w:rsid w:val="001B2C14"/>
    <w:rsid w:val="001E56AE"/>
    <w:rsid w:val="001F29FA"/>
    <w:rsid w:val="001F5FB1"/>
    <w:rsid w:val="002232B5"/>
    <w:rsid w:val="00263E1A"/>
    <w:rsid w:val="0026602A"/>
    <w:rsid w:val="00273BAA"/>
    <w:rsid w:val="00285288"/>
    <w:rsid w:val="00291CBF"/>
    <w:rsid w:val="002D42B2"/>
    <w:rsid w:val="002D6F96"/>
    <w:rsid w:val="002E56F0"/>
    <w:rsid w:val="0030011D"/>
    <w:rsid w:val="003300E2"/>
    <w:rsid w:val="003B3D80"/>
    <w:rsid w:val="003E7882"/>
    <w:rsid w:val="003F72B2"/>
    <w:rsid w:val="003F79CF"/>
    <w:rsid w:val="00415ACD"/>
    <w:rsid w:val="0048230B"/>
    <w:rsid w:val="004A7645"/>
    <w:rsid w:val="004E19E1"/>
    <w:rsid w:val="005132B9"/>
    <w:rsid w:val="00522955"/>
    <w:rsid w:val="005244EF"/>
    <w:rsid w:val="00604BF0"/>
    <w:rsid w:val="0062292F"/>
    <w:rsid w:val="00654945"/>
    <w:rsid w:val="00671522"/>
    <w:rsid w:val="00697AB9"/>
    <w:rsid w:val="006A440D"/>
    <w:rsid w:val="006C1A67"/>
    <w:rsid w:val="00701ECC"/>
    <w:rsid w:val="0070348C"/>
    <w:rsid w:val="00705AF2"/>
    <w:rsid w:val="00732E36"/>
    <w:rsid w:val="00771EF0"/>
    <w:rsid w:val="007B5A51"/>
    <w:rsid w:val="008141F2"/>
    <w:rsid w:val="008466AA"/>
    <w:rsid w:val="00856198"/>
    <w:rsid w:val="008B20BD"/>
    <w:rsid w:val="008D253C"/>
    <w:rsid w:val="00900C23"/>
    <w:rsid w:val="00930F20"/>
    <w:rsid w:val="009420F2"/>
    <w:rsid w:val="00951B4D"/>
    <w:rsid w:val="00983D20"/>
    <w:rsid w:val="0099312D"/>
    <w:rsid w:val="009A6FBF"/>
    <w:rsid w:val="009F6F43"/>
    <w:rsid w:val="00A30CD4"/>
    <w:rsid w:val="00A45833"/>
    <w:rsid w:val="00A55418"/>
    <w:rsid w:val="00A5689D"/>
    <w:rsid w:val="00A64F42"/>
    <w:rsid w:val="00A7776E"/>
    <w:rsid w:val="00A83379"/>
    <w:rsid w:val="00AA3BCA"/>
    <w:rsid w:val="00AB64F3"/>
    <w:rsid w:val="00AC0BF0"/>
    <w:rsid w:val="00AD14AE"/>
    <w:rsid w:val="00B15C60"/>
    <w:rsid w:val="00B36255"/>
    <w:rsid w:val="00B710F5"/>
    <w:rsid w:val="00B725FB"/>
    <w:rsid w:val="00B970CA"/>
    <w:rsid w:val="00BE497A"/>
    <w:rsid w:val="00C02E21"/>
    <w:rsid w:val="00C05FD7"/>
    <w:rsid w:val="00C243F9"/>
    <w:rsid w:val="00C93465"/>
    <w:rsid w:val="00CA2BF8"/>
    <w:rsid w:val="00CF6D21"/>
    <w:rsid w:val="00D230D6"/>
    <w:rsid w:val="00D57D01"/>
    <w:rsid w:val="00D77972"/>
    <w:rsid w:val="00D90DF5"/>
    <w:rsid w:val="00DA4D4A"/>
    <w:rsid w:val="00DC5C30"/>
    <w:rsid w:val="00E13732"/>
    <w:rsid w:val="00E32E93"/>
    <w:rsid w:val="00E357C7"/>
    <w:rsid w:val="00EA65A2"/>
    <w:rsid w:val="00EC2614"/>
    <w:rsid w:val="00EC759E"/>
    <w:rsid w:val="00ED2E02"/>
    <w:rsid w:val="00ED7B68"/>
    <w:rsid w:val="00EE0741"/>
    <w:rsid w:val="00EF7BA5"/>
    <w:rsid w:val="00F462CD"/>
    <w:rsid w:val="00F94491"/>
    <w:rsid w:val="00FA4584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44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4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EF"/>
    <w:rPr>
      <w:rFonts w:ascii="Tahoma" w:hAnsi="Tahoma" w:cs="Tahoma"/>
      <w:sz w:val="16"/>
      <w:szCs w:val="16"/>
    </w:rPr>
  </w:style>
  <w:style w:type="character" w:customStyle="1" w:styleId="c-5">
    <w:name w:val="c-5"/>
    <w:basedOn w:val="DefaultParagraphFont"/>
    <w:rsid w:val="005244EF"/>
  </w:style>
  <w:style w:type="character" w:customStyle="1" w:styleId="Heading3Char">
    <w:name w:val="Heading 3 Char"/>
    <w:basedOn w:val="DefaultParagraphFont"/>
    <w:link w:val="Heading3"/>
    <w:uiPriority w:val="9"/>
    <w:semiHidden/>
    <w:rsid w:val="005244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26602A"/>
    <w:rPr>
      <w:i/>
      <w:iCs/>
    </w:rPr>
  </w:style>
  <w:style w:type="paragraph" w:styleId="ListParagraph">
    <w:name w:val="List Paragraph"/>
    <w:basedOn w:val="Normal"/>
    <w:uiPriority w:val="34"/>
    <w:qFormat/>
    <w:rsid w:val="008466AA"/>
    <w:pPr>
      <w:ind w:left="720"/>
      <w:contextualSpacing/>
    </w:pPr>
  </w:style>
  <w:style w:type="table" w:styleId="TableGrid">
    <w:name w:val="Table Grid"/>
    <w:basedOn w:val="TableNormal"/>
    <w:uiPriority w:val="59"/>
    <w:rsid w:val="00E3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79CF"/>
    <w:rPr>
      <w:color w:val="800080" w:themeColor="followedHyperlink"/>
      <w:u w:val="single"/>
    </w:rPr>
  </w:style>
  <w:style w:type="character" w:customStyle="1" w:styleId="photo-source">
    <w:name w:val="photo-source"/>
    <w:basedOn w:val="DefaultParagraphFont"/>
    <w:rsid w:val="00273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44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4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EF"/>
    <w:rPr>
      <w:rFonts w:ascii="Tahoma" w:hAnsi="Tahoma" w:cs="Tahoma"/>
      <w:sz w:val="16"/>
      <w:szCs w:val="16"/>
    </w:rPr>
  </w:style>
  <w:style w:type="character" w:customStyle="1" w:styleId="c-5">
    <w:name w:val="c-5"/>
    <w:basedOn w:val="DefaultParagraphFont"/>
    <w:rsid w:val="005244EF"/>
  </w:style>
  <w:style w:type="character" w:customStyle="1" w:styleId="Heading3Char">
    <w:name w:val="Heading 3 Char"/>
    <w:basedOn w:val="DefaultParagraphFont"/>
    <w:link w:val="Heading3"/>
    <w:uiPriority w:val="9"/>
    <w:semiHidden/>
    <w:rsid w:val="005244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26602A"/>
    <w:rPr>
      <w:i/>
      <w:iCs/>
    </w:rPr>
  </w:style>
  <w:style w:type="paragraph" w:styleId="ListParagraph">
    <w:name w:val="List Paragraph"/>
    <w:basedOn w:val="Normal"/>
    <w:uiPriority w:val="34"/>
    <w:qFormat/>
    <w:rsid w:val="008466AA"/>
    <w:pPr>
      <w:ind w:left="720"/>
      <w:contextualSpacing/>
    </w:pPr>
  </w:style>
  <w:style w:type="table" w:styleId="TableGrid">
    <w:name w:val="Table Grid"/>
    <w:basedOn w:val="TableNormal"/>
    <w:uiPriority w:val="59"/>
    <w:rsid w:val="00E3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79CF"/>
    <w:rPr>
      <w:color w:val="800080" w:themeColor="followedHyperlink"/>
      <w:u w:val="single"/>
    </w:rPr>
  </w:style>
  <w:style w:type="character" w:customStyle="1" w:styleId="photo-source">
    <w:name w:val="photo-source"/>
    <w:basedOn w:val="DefaultParagraphFont"/>
    <w:rsid w:val="0027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7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2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ubtourism@mail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8B9F-658E-44CE-AD92-37DE2A0C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2018-08-07T11:11:00Z</cp:lastPrinted>
  <dcterms:created xsi:type="dcterms:W3CDTF">2018-08-30T06:53:00Z</dcterms:created>
  <dcterms:modified xsi:type="dcterms:W3CDTF">2018-08-30T07:10:00Z</dcterms:modified>
</cp:coreProperties>
</file>