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79" w:rsidRDefault="00B16F79">
      <w:pPr>
        <w:rPr>
          <w:lang w:val="en-US"/>
        </w:rPr>
      </w:pPr>
      <w:r>
        <w:t>Резултати КДИ юни 2016 г. – Бакалаври</w:t>
      </w:r>
    </w:p>
    <w:tbl>
      <w:tblPr>
        <w:tblW w:w="73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4500"/>
        <w:gridCol w:w="960"/>
      </w:tblGrid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Фак</w:t>
            </w:r>
            <w:proofErr w:type="spellEnd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.№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СИН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Имена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Оценка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92857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10327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 xml:space="preserve">ТЕОДОРА ЛАЗАРОВА </w:t>
            </w: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ЛАЗАРОВА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94198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1333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ДЕСИСЛАВА ГРОЗДАНОВА АНГЕЛОВА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94238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ЦВЕТОСЛАВА ВЕСЕЛИНОВА НИКОЛОВА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5,00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95538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437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 xml:space="preserve">РАДИНА АЛЕКСАНДРОВА </w:t>
            </w: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АЛЕКСАНДРОВА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95916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548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ГЮЛБИЕ ЮСРЕФ ОСМАН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95955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561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ТАНДЖУ ХАСАНОВ МУРАДОВ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95983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568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ЕМРЕ СТИЛИЯНОВ ЙОСИФОВ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96881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654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 xml:space="preserve">ДИЛЯНА ДИМИТРОВА </w:t>
            </w: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ДИМИТРОВА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96884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656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ВЕЛИСЛАВ НЕДКОВ МАЛЧЕВ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96905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664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НИКОЛ ГЕОРГИЕВА ВАНГЕЛОВА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5,00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96926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667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ДИЛЯНА МИРОСЛАВОВА ЯНЕВА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96935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671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СТЕЛА ГЕНЧЕВА ГИНЧЕВА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96979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686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МАРТИН АЛЕКСАНДРОВ КАЛЕВ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96981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687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ЯНИТА ЮРИЕВА САМУИЛОВА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97053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708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 xml:space="preserve">КРИСТИНА ПЕТРОВА </w:t>
            </w: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ПЕТРОВА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97087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718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АННА ДОНЧЕВА МИХАЙЛОВА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726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МАРИЯ КЛИМЕНТОВА ТАНЧЕВА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730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НАТАЛИЯ ПЛАМЕНОВА ИВАНОВА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731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РОБЕРТО РОСЕНОВ МИХАЙЛОВ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737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МИМИ ДАНИЕЛОВА КАЛЧЕВА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740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ПОЛИНА НИКОЛАЕВА КОНОВА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755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СТАНИСЛАВА ИЛИЕВА МАРАТИЛОВА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759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МАРИЯ КРАСИМИРОВА ЙОСИФОВА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762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ВИКТОРИЯ ИВАЙЛОВА КИРОВА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764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ГЕРГАНА САШЕВА ГЕОРГИЕВА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768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ЦВЕТЕЛИНА ЙОРДАНОВА БОТЕВА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769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КАТЕРИНА ЙОРДАНОВА БОТЕВА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790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ЛЮБОМИР НИКОЛАЕВ ГЕОРГИЕВ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792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 xml:space="preserve">МИЛИЦА ЖЕКОВА </w:t>
            </w: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ЖЕКОВА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793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СТАНИМИРА КРУМОВА РАЛОВСКА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820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АДЕЛА МИХАЙЛОВА АЛЕКСОВА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828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СТЕФАН МИХАЙЛОВ СТЕФАНОВ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835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 xml:space="preserve">ГАБРИЕЛА ИВАНОВА </w:t>
            </w: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ИВАНОВА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841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МАРИЕЛА РУМЕНОВА ТОЧЕВА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848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ЦВЕТЕЛИНА ОГНЯНОВА ХРИСТОВА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851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ГЮЛДЖАН ФЕРАД ЧАУШ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855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 xml:space="preserve">ЕЛЕНА СТОЯНОВА </w:t>
            </w: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СТОЯНОВА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863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ИВЕЛИНА ПАВЛИНОВА ИЛИЕВА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877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МИЛЕН БОЕВ ПАПАРИНОВ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885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ДЕСИСЛАВА СТАНИМИРОВА СТОЯНОВА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886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МОНИКА АНТОНОВА ПЕТРОВА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888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ЙОАНА КИРИЛОВА СЕВАСТАКИЕВА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lastRenderedPageBreak/>
              <w:t>97690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890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ГАЛИНА ВЪРБАНОВА ГЕОРГИЕВА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896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МИХАИЛ СТОЯНОВ МИХАЙЛОВ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900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ВЕРОНИКА НИКОЛАЕВА КОЛЕВА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908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ГЕРГАНА ВАЛЕНТИНОВА КИРОВА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914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ЛИЛИЯ АНГЕЛОВА ИВАНОВА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925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ТАТЯНА ГЕОРГИЕВА ТОДОРОВА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927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СТОЯН СТОЯНОВ ГОГОВ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937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ИВЕТА СТАМЕНОВА ИВАНОВА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952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ДАНИЕЛА ДЕЯНОВА ТОЧЕВА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97971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956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НИКОЛА СТОЯНОВ ШЕНТОВ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962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 xml:space="preserve">СТЕФАНИЯ ГОСПОДИНОВА </w:t>
            </w: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ГОСПОДИНОВА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964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АНИФЕ ХАЛЮК ХЮСЕИН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2,00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968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МИХАЕЛА АНГЕЛОВА МИХАЙЛОВА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ФАТМЕ МУСТАФОВА ХОЙРОВА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992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МОНИКА НИКОЛАЕВА МАДЖАРОВА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1006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ВАЛЕНТИНА НАСКОВА СТЕФАНОВА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1015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ЖУЛИЕТА ЕВГЕНИЕВА КИСЬОВА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1017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СВЕТЛОЗАРА ВАЛЕРИЕВА ЙОТОВА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1057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 xml:space="preserve">ДЕНИЦА СТОЯНОВА </w:t>
            </w: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СТОЯНОВА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1067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ВИКТОРИЯ СИМЕОНОВА ЗАРЕВА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1073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ЦВЕТЕЛИНА ДРАГОМИРОВА ПЕТРОВА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1075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СИМОНА СВИЛЕНОВА АТАНАСОВА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1077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РУМЯНА НИКОЛАЕВА ДАКОВА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1082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ГЛОРИЯ ЛЮБОМИРОВА СТАНЧЕВА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1089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ГАБРИЕЛА ВЕНЦИСЛАВОВА ЦАНКОВА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1091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МАРИЯ ВЕНЦИСЛАВОВА ЧАКЪРОВА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1103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ИВОНА ДИМИТРОВА САПУНДЖИЕВА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1104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ГЛОРИЯ ДИАНОВА САЛТИРОВА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1105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ФЛОРА ВЛАДИМИРОВА КАЛУДОВА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1108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ГЕОРГИ ГЕОРГИЕВ МИТЕВ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1109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РАДОСТИНА АСЕНОВА ЧИВИЛИЕВА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1110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НЕШЕ АЙХАН АЛИ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1112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КРИСТИНА ДРАГНЕВА ЙОВЧЕВА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1135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ПОЛИНА КРАСИМИРОВА РАДЕВА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98732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1141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ФИЛИП КРАСИМИРОВ АЛЕКСАНДРОВ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1150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ЙОЛИНА ДАНЧЕВА ЙОРДАНОВА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1153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ТЮЛЯЙ АЛТАН ДАЛКАРАН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1155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ДАЯНА АЛЕКСАНДРОВА УЗУНОВА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1156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ДИЛЯРА БЕХЧЕТ МЮЩЕБА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1170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ТАТЯНА ГЕОРГИЕВА СИМЕОНОВА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1183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АЙЛИН ИЛХАНОВА ИСМАИЛОВА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1187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БОЖАНА ИВОВА ГЕОРГИЕВА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1192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ИНА ТИХОМИРОВА ТАНКОВА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1194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МУАЗЕС АЙХАНОВА МЮМЮНОВА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1196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НОРА ГАЛИНОВА КОЛЕВА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lastRenderedPageBreak/>
              <w:t>98964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1200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СТЕФАНИ ТОШЕВА ТОДОРОВА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98966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1201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КАЛИНА ТОДОРОВА НОВАКОВА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1209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КАЛОЯН ГАЛИНОВ ЦОНЕВ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1217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ХРИСТИЯНИЯ ТОДОРОВА ХРИСТОВА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99062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1219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ИВАН ВЕНЕЛИНОВ ИВАНОВ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1220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МИХАИЛ ЗЛАТКОВ ГРИГОРОВ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1228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ЕМЕЛ СЕБАЙДИН АХМЕД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1234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ДИЯНА КИРИЛОВА КУТЛЕВА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1235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ДЕСИСЛАВА ИВАНОВА ТАШЕВА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1236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ВИКТОР ЛЮДМИЛОВ НИКОЛОВ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1263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АТАНАСКА АНГЕЛОВА ЯНЧЕВСКА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1265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МАРИО МАРИНОВ КИРИЛОВ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1268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ЛИАНА ДИМИТРОВА МОЛЛОВА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1280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ТЕОДОРА МАРГАРИТ БАЛАБАНОВА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3,75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1283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КАЛОЯН ДОЧЕВ АБРАШЕВ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1289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 xml:space="preserve">РАЛИЦА СЛАВОВА </w:t>
            </w: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СЛАВОВА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3,50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1291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НИКОЛАЙ СВЕТОСЛАВОВ ПЕТРОВ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1295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СЕВИЛ РЕМЗИЕВА НАЗИФОВА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1299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 xml:space="preserve">ЕМАНУЕЛА ДИМИТРОВА </w:t>
            </w:r>
            <w:proofErr w:type="spellStart"/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ДИМИТРОВА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1305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ЕЛМИРА ДАНАИЛОВА ДОНЧЕВА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4,00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1306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СИМЕОН ИВАНОВ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99525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1315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ИВО ГЕОРГИЕВ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3,00</w:t>
            </w:r>
          </w:p>
        </w:tc>
      </w:tr>
      <w:tr w:rsidR="00B16F79" w:rsidRPr="00B16F79" w:rsidTr="00B16F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105749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2763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СВИЛЕН РАШКОВ ДЕНЕВ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16F79" w:rsidRPr="00B16F79" w:rsidRDefault="00B16F79" w:rsidP="00B16F79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bg-BG"/>
              </w:rPr>
            </w:pPr>
            <w:r w:rsidRPr="00B16F79">
              <w:rPr>
                <w:rFonts w:ascii="Calibri" w:eastAsia="Times New Roman" w:hAnsi="Calibri"/>
                <w:color w:val="000000"/>
                <w:sz w:val="22"/>
                <w:lang w:eastAsia="bg-BG"/>
              </w:rPr>
              <w:t>3,25</w:t>
            </w:r>
          </w:p>
        </w:tc>
      </w:tr>
    </w:tbl>
    <w:p w:rsidR="00B16F79" w:rsidRPr="00B16F79" w:rsidRDefault="00B16F79">
      <w:pPr>
        <w:rPr>
          <w:lang w:val="en-US"/>
        </w:rPr>
      </w:pPr>
    </w:p>
    <w:sectPr w:rsidR="00B16F79" w:rsidRPr="00B16F79" w:rsidSect="00B11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F79"/>
    <w:rsid w:val="00360964"/>
    <w:rsid w:val="005525D1"/>
    <w:rsid w:val="008E1B6B"/>
    <w:rsid w:val="00B11E7D"/>
    <w:rsid w:val="00B1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525D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2016-06-22T14:09:00Z</dcterms:created>
  <dcterms:modified xsi:type="dcterms:W3CDTF">2016-06-22T14:11:00Z</dcterms:modified>
</cp:coreProperties>
</file>