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BC3042" w:rsidRDefault="00384F51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Д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АТИ ЗА ПОЛАГАНЕ НА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НЕВЗЕТИ И ПРИРАВНИТЕЛНИ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 xml:space="preserve"> ИЗПИТ</w:t>
      </w:r>
      <w:r>
        <w:rPr>
          <w:rFonts w:eastAsia="Times New Roman"/>
          <w:b/>
          <w:bCs/>
          <w:sz w:val="24"/>
          <w:szCs w:val="24"/>
          <w:lang w:eastAsia="bg-BG"/>
        </w:rPr>
        <w:t>И</w:t>
      </w:r>
    </w:p>
    <w:p w:rsidR="00384F51" w:rsidRPr="00BC3042" w:rsidRDefault="00384F51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 xml:space="preserve">ЗА СТУДЕНТИ  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 xml:space="preserve">ПРИ 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C65AF8">
        <w:rPr>
          <w:rFonts w:eastAsia="Times New Roman"/>
          <w:b/>
          <w:bCs/>
          <w:sz w:val="24"/>
          <w:szCs w:val="24"/>
          <w:lang w:eastAsia="bg-BG"/>
        </w:rPr>
        <w:t>ПРЕПОДАВАТЕЛИ ОТ КАТЕДРА “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ИО</w:t>
      </w:r>
      <w:r w:rsidR="00C65AF8">
        <w:rPr>
          <w:rFonts w:eastAsia="Times New Roman"/>
          <w:b/>
          <w:bCs/>
          <w:sz w:val="24"/>
          <w:szCs w:val="24"/>
          <w:lang w:eastAsia="bg-BG"/>
        </w:rPr>
        <w:t>Т</w:t>
      </w:r>
      <w:r w:rsidRPr="00BC3042">
        <w:rPr>
          <w:rFonts w:eastAsia="Times New Roman"/>
          <w:b/>
          <w:bCs/>
          <w:sz w:val="24"/>
          <w:szCs w:val="24"/>
          <w:lang w:eastAsia="bg-BG"/>
        </w:rPr>
        <w:t>”</w:t>
      </w:r>
    </w:p>
    <w:p w:rsidR="00384F51" w:rsidRPr="00BC3042" w:rsidRDefault="00E65D05" w:rsidP="00384F51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НА  УЧ</w:t>
      </w:r>
      <w:r w:rsidR="00384F51">
        <w:rPr>
          <w:rFonts w:eastAsia="Times New Roman"/>
          <w:b/>
          <w:bCs/>
          <w:sz w:val="24"/>
          <w:szCs w:val="24"/>
          <w:lang w:eastAsia="bg-BG"/>
        </w:rPr>
        <w:t>.</w:t>
      </w:r>
      <w:r w:rsidR="005170D5">
        <w:rPr>
          <w:rFonts w:eastAsia="Times New Roman"/>
          <w:b/>
          <w:bCs/>
          <w:sz w:val="24"/>
          <w:szCs w:val="24"/>
          <w:lang w:eastAsia="bg-BG"/>
        </w:rPr>
        <w:t xml:space="preserve"> 201</w:t>
      </w:r>
      <w:r w:rsidR="005170D5">
        <w:rPr>
          <w:rFonts w:eastAsia="Times New Roman"/>
          <w:b/>
          <w:bCs/>
          <w:sz w:val="24"/>
          <w:szCs w:val="24"/>
          <w:lang w:val="en-US" w:eastAsia="bg-BG"/>
        </w:rPr>
        <w:t>8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384F51">
        <w:rPr>
          <w:rFonts w:eastAsia="Times New Roman"/>
          <w:b/>
          <w:bCs/>
          <w:sz w:val="24"/>
          <w:szCs w:val="24"/>
          <w:lang w:eastAsia="bg-BG"/>
        </w:rPr>
        <w:t>/</w:t>
      </w:r>
      <w:r w:rsidR="005170D5">
        <w:rPr>
          <w:rFonts w:eastAsia="Times New Roman"/>
          <w:b/>
          <w:bCs/>
          <w:sz w:val="24"/>
          <w:szCs w:val="24"/>
          <w:lang w:eastAsia="bg-BG"/>
        </w:rPr>
        <w:t xml:space="preserve"> 201</w:t>
      </w:r>
      <w:r w:rsidR="005170D5">
        <w:rPr>
          <w:rFonts w:eastAsia="Times New Roman"/>
          <w:b/>
          <w:bCs/>
          <w:sz w:val="24"/>
          <w:szCs w:val="24"/>
          <w:lang w:val="en-US" w:eastAsia="bg-BG"/>
        </w:rPr>
        <w:t>9</w:t>
      </w:r>
      <w:r w:rsidR="00384F51" w:rsidRPr="00BC3042">
        <w:rPr>
          <w:rFonts w:eastAsia="Times New Roman"/>
          <w:b/>
          <w:bCs/>
          <w:sz w:val="24"/>
          <w:szCs w:val="24"/>
          <w:lang w:eastAsia="bg-BG"/>
        </w:rPr>
        <w:t> г.</w:t>
      </w:r>
    </w:p>
    <w:tbl>
      <w:tblPr>
        <w:tblW w:w="878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2835"/>
        <w:gridCol w:w="2835"/>
      </w:tblGrid>
      <w:tr w:rsidR="00384F51" w:rsidRPr="00BC3042" w:rsidTr="00E2320A">
        <w:trPr>
          <w:trHeight w:val="69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 xml:space="preserve"> Преподаватели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дата</w:t>
            </w:r>
          </w:p>
          <w:p w:rsidR="00384F51" w:rsidRPr="00E2320A" w:rsidRDefault="00384F51" w:rsidP="005170D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м.</w:t>
            </w:r>
            <w:r w:rsidR="005170D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дата</w:t>
            </w:r>
          </w:p>
          <w:p w:rsidR="00384F51" w:rsidRPr="00E2320A" w:rsidRDefault="00384F51" w:rsidP="005170D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м.</w:t>
            </w:r>
            <w:r w:rsidR="005170D5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bg-BG"/>
              </w:rPr>
              <w:t>Април</w:t>
            </w:r>
          </w:p>
        </w:tc>
      </w:tr>
      <w:tr w:rsidR="00384F51" w:rsidRPr="00BC3042" w:rsidTr="00E2320A">
        <w:trPr>
          <w:trHeight w:val="90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Проф.д-р Таня Дъбева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40350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12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  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0ч. в </w:t>
            </w:r>
            <w:r w:rsidR="00A26AEF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-10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4</w:t>
            </w:r>
          </w:p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F2178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16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A26AE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0ч. в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-10</w:t>
            </w:r>
            <w:r w:rsidR="00403501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4</w:t>
            </w:r>
          </w:p>
          <w:p w:rsidR="00384F51" w:rsidRPr="00E2320A" w:rsidRDefault="00384F51" w:rsidP="00023661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Проф.д-р Марин  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Нешков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A80569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07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A80569" w:rsidRDefault="00BE567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A80569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00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 в 1-</w:t>
            </w:r>
            <w:r w:rsidR="00A80569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BE5675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A80569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A80569" w:rsidRDefault="003F2EBE" w:rsidP="003F2EBE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</w:t>
            </w:r>
            <w:r w:rsidR="00BE5675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от 1</w:t>
            </w:r>
            <w:r w:rsidR="00A80569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</w:t>
            </w:r>
            <w:r w:rsidR="00BE5675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:00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 в 1-</w:t>
            </w:r>
            <w:r w:rsidR="00A80569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Проф.д-р Стоян </w:t>
            </w:r>
            <w:r w:rsid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Маринов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0C172A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4869DD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0C172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3:3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 в 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233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0C172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8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384F51" w:rsidP="004869DD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   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0C172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3:3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0 в 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="004869D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233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Доц.д-р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Георгина Луканова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EF13CD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07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F13CD" w:rsidRDefault="00AB16A8" w:rsidP="00EF13C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EF13CD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:15 в 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="00EF13CD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EF13CD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384F51" w:rsidP="00EF13CD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           </w:t>
            </w:r>
            <w:r w:rsidR="00EF13C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от 1</w:t>
            </w:r>
            <w:r w:rsidR="00EF13CD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 w:rsidR="00EF13C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:15 в </w:t>
            </w:r>
            <w:r w:rsidR="00EF13CD" w:rsidRPr="00E2320A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EF13CD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-</w:t>
            </w:r>
            <w:r w:rsidR="00EF13CD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104</w:t>
            </w:r>
          </w:p>
        </w:tc>
      </w:tr>
      <w:tr w:rsidR="00384F51" w:rsidRPr="00BC3042" w:rsidTr="00E2320A">
        <w:trPr>
          <w:trHeight w:val="90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Доц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Вилиян Кръстев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684" w:rsidRPr="002F2684" w:rsidRDefault="00202BB7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202BB7" w:rsidRDefault="00384F51" w:rsidP="00202BB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val="en-US" w:eastAsia="bg-BG"/>
              </w:rPr>
            </w:pP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от </w:t>
            </w:r>
            <w:r w:rsidR="00202BB7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10:00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 </w:t>
            </w:r>
            <w:r w:rsidR="002F2684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в </w:t>
            </w:r>
            <w:r w:rsidR="00A13F85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1-</w:t>
            </w:r>
            <w:r w:rsidR="00202BB7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202BB7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г.</w:t>
            </w:r>
          </w:p>
          <w:p w:rsidR="00384F51" w:rsidRPr="00202BB7" w:rsidRDefault="00202BB7" w:rsidP="00A65AB2">
            <w:pPr>
              <w:spacing w:after="0"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           </w:t>
            </w:r>
            <w:r w:rsidRPr="00E2320A"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 xml:space="preserve">от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 xml:space="preserve">10:00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bg-BG"/>
              </w:rPr>
              <w:t>в 1-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 w:eastAsia="bg-BG"/>
              </w:rPr>
              <w:t>522</w:t>
            </w:r>
          </w:p>
        </w:tc>
      </w:tr>
      <w:tr w:rsidR="00384F51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384F51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.д-р</w:t>
            </w:r>
          </w:p>
          <w:p w:rsidR="00384F51" w:rsidRPr="00E2320A" w:rsidRDefault="00384F51" w:rsidP="00B510A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Велина Казанджиева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F51" w:rsidRPr="00E2320A" w:rsidRDefault="008F36CC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07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 w:rsidR="00384F51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</w:t>
            </w:r>
            <w:r w:rsidR="008F36CC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522</w:t>
            </w:r>
            <w:r w:rsidR="00384F51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EE" w:rsidRPr="00E2320A" w:rsidRDefault="008F36CC" w:rsidP="00A329E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04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 w:rsidR="00A329EE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г.</w:t>
            </w:r>
          </w:p>
          <w:p w:rsidR="00384F51" w:rsidRPr="00E2320A" w:rsidRDefault="00A329EE" w:rsidP="00A329EE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1</w:t>
            </w:r>
            <w:r w:rsidR="008F36CC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522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Мария Велева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CC3368" w:rsidRDefault="00487B7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11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03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.201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9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г.</w:t>
            </w:r>
          </w:p>
          <w:p w:rsidR="00B510A0" w:rsidRPr="00E2320A" w:rsidRDefault="00A329EE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o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т 13:30 в 1- </w:t>
            </w:r>
            <w:r w:rsidR="00487B7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433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487B7F" w:rsidP="00B510A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22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.04.2019г.</w:t>
            </w:r>
          </w:p>
          <w:p w:rsidR="00B510A0" w:rsidRPr="00A02AC1" w:rsidRDefault="00A329EE" w:rsidP="00487B7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        o</w:t>
            </w:r>
            <w:r w:rsidR="00A02AC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т 1</w:t>
            </w:r>
            <w:r w:rsidR="00487B7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3</w:t>
            </w:r>
            <w:r w:rsidR="00A02AC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 w:rsidR="00487B7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30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1- </w:t>
            </w:r>
            <w:r w:rsidR="00487B7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433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 Тодор Дянков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0B6F6F" w:rsidRDefault="000B6F6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13.03.2019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г.</w:t>
            </w:r>
          </w:p>
          <w:p w:rsidR="00302195" w:rsidRPr="00302195" w:rsidRDefault="000B6F6F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09:00</w:t>
            </w:r>
            <w:r w:rsidR="0030219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1-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427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195" w:rsidRPr="000B6F6F" w:rsidRDefault="000B6F6F" w:rsidP="003021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04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.201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9г.</w:t>
            </w:r>
          </w:p>
          <w:p w:rsidR="00B510A0" w:rsidRPr="00E2320A" w:rsidRDefault="000B6F6F" w:rsidP="003021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От 09:00</w:t>
            </w:r>
            <w:r w:rsidR="0030219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1-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427</w:t>
            </w:r>
          </w:p>
        </w:tc>
      </w:tr>
      <w:tr w:rsidR="00B510A0" w:rsidRPr="00BC3042" w:rsidTr="00E2320A">
        <w:trPr>
          <w:trHeight w:val="8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E2320A" w:rsidRDefault="00E2320A" w:rsidP="0002366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Гл.ас.д-р Красимира</w:t>
            </w:r>
            <w:r w:rsidR="00E374F9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Янчева</w:t>
            </w:r>
            <w:r w:rsidR="00B510A0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0A0" w:rsidRPr="00CC3368" w:rsidRDefault="00395D07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12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03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.201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9г.</w:t>
            </w:r>
          </w:p>
          <w:p w:rsidR="00E2320A" w:rsidRPr="00395D07" w:rsidRDefault="00395D07" w:rsidP="000236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От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08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15</w:t>
            </w:r>
            <w:r w:rsidR="00E2320A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1-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427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0A" w:rsidRPr="00CC3368" w:rsidRDefault="00E2320A" w:rsidP="00E2320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</w:t>
            </w:r>
            <w:r w:rsidR="00395D07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04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.201</w:t>
            </w:r>
            <w:r w:rsidR="00CC33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9г.</w:t>
            </w:r>
          </w:p>
          <w:p w:rsidR="00B510A0" w:rsidRPr="00395D07" w:rsidRDefault="00395D07" w:rsidP="00E2320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От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08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15</w:t>
            </w:r>
            <w:r w:rsidR="00E2320A" w:rsidRPr="00E2320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в 1-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427</w:t>
            </w:r>
          </w:p>
        </w:tc>
      </w:tr>
    </w:tbl>
    <w:p w:rsidR="00804B3E" w:rsidRDefault="00804B3E"/>
    <w:sectPr w:rsidR="00804B3E" w:rsidSect="0080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F51"/>
    <w:rsid w:val="000B6F6F"/>
    <w:rsid w:val="000C172A"/>
    <w:rsid w:val="00104818"/>
    <w:rsid w:val="00171E62"/>
    <w:rsid w:val="00196120"/>
    <w:rsid w:val="00202BB7"/>
    <w:rsid w:val="002C6A66"/>
    <w:rsid w:val="002F2684"/>
    <w:rsid w:val="00302195"/>
    <w:rsid w:val="00384F51"/>
    <w:rsid w:val="00395D07"/>
    <w:rsid w:val="00396729"/>
    <w:rsid w:val="003A1430"/>
    <w:rsid w:val="003E3FE9"/>
    <w:rsid w:val="003F2EBE"/>
    <w:rsid w:val="003F75D4"/>
    <w:rsid w:val="00403501"/>
    <w:rsid w:val="00451322"/>
    <w:rsid w:val="004869DD"/>
    <w:rsid w:val="00487B7F"/>
    <w:rsid w:val="00497E4A"/>
    <w:rsid w:val="004F73F7"/>
    <w:rsid w:val="005170D5"/>
    <w:rsid w:val="006054D2"/>
    <w:rsid w:val="00777D3F"/>
    <w:rsid w:val="007E2130"/>
    <w:rsid w:val="00804B3E"/>
    <w:rsid w:val="008A2337"/>
    <w:rsid w:val="008F36CC"/>
    <w:rsid w:val="009141C9"/>
    <w:rsid w:val="009B674B"/>
    <w:rsid w:val="00A02AC1"/>
    <w:rsid w:val="00A13F85"/>
    <w:rsid w:val="00A167E5"/>
    <w:rsid w:val="00A26AEF"/>
    <w:rsid w:val="00A329EE"/>
    <w:rsid w:val="00A425DC"/>
    <w:rsid w:val="00A65AB2"/>
    <w:rsid w:val="00A80569"/>
    <w:rsid w:val="00AB16A8"/>
    <w:rsid w:val="00B510A0"/>
    <w:rsid w:val="00B90F1A"/>
    <w:rsid w:val="00BE5675"/>
    <w:rsid w:val="00C07974"/>
    <w:rsid w:val="00C24DA6"/>
    <w:rsid w:val="00C56D6E"/>
    <w:rsid w:val="00C65AF8"/>
    <w:rsid w:val="00CC3368"/>
    <w:rsid w:val="00D40CA5"/>
    <w:rsid w:val="00D64644"/>
    <w:rsid w:val="00E2320A"/>
    <w:rsid w:val="00E374F9"/>
    <w:rsid w:val="00E65D05"/>
    <w:rsid w:val="00EF13CD"/>
    <w:rsid w:val="00F167FE"/>
    <w:rsid w:val="00F2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2019-02-22T06:49:00Z</dcterms:created>
  <dcterms:modified xsi:type="dcterms:W3CDTF">2019-04-09T11:07:00Z</dcterms:modified>
</cp:coreProperties>
</file>